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994B" w14:textId="77777777" w:rsidR="00A81546" w:rsidRDefault="00A81546"/>
    <w:p w14:paraId="7981C1D0" w14:textId="77777777" w:rsidR="009E0A37" w:rsidRPr="004261D2" w:rsidRDefault="009E0A37" w:rsidP="009E0A37">
      <w:pPr>
        <w:widowControl/>
        <w:spacing w:line="0" w:lineRule="atLeast"/>
        <w:ind w:rightChars="143" w:right="343"/>
        <w:jc w:val="center"/>
        <w:rPr>
          <w:rFonts w:ascii="標楷體" w:eastAsia="標楷體" w:hAnsi="標楷體" w:cs="新細明體"/>
          <w:b/>
          <w:bCs/>
          <w:color w:val="00B050"/>
          <w:kern w:val="0"/>
          <w:sz w:val="56"/>
          <w:szCs w:val="40"/>
        </w:rPr>
      </w:pPr>
      <w:r w:rsidRPr="004261D2">
        <w:rPr>
          <w:rFonts w:ascii="標楷體" w:eastAsia="標楷體" w:hAnsi="標楷體" w:cs="新細明體" w:hint="eastAsia"/>
          <w:b/>
          <w:bCs/>
          <w:color w:val="00B050"/>
          <w:kern w:val="0"/>
          <w:sz w:val="56"/>
          <w:szCs w:val="40"/>
        </w:rPr>
        <w:t xml:space="preserve">臺 灣 書 法 學 會    </w:t>
      </w:r>
    </w:p>
    <w:p w14:paraId="01F5343D" w14:textId="77777777" w:rsidR="009E0A37" w:rsidRDefault="009E0A37" w:rsidP="009E0A37">
      <w:pPr>
        <w:widowControl/>
        <w:spacing w:after="120" w:line="0" w:lineRule="atLeast"/>
        <w:jc w:val="center"/>
        <w:rPr>
          <w:rFonts w:ascii="標楷體" w:eastAsia="標楷體" w:hAnsi="標楷體" w:cs="新細明體"/>
          <w:b/>
          <w:bCs/>
          <w:color w:val="00B050"/>
          <w:kern w:val="0"/>
          <w:sz w:val="40"/>
          <w:szCs w:val="40"/>
        </w:rPr>
      </w:pPr>
      <w:r w:rsidRPr="004261D2">
        <w:rPr>
          <w:rFonts w:ascii="標楷體" w:eastAsia="標楷體" w:hAnsi="標楷體" w:cs="新細明體" w:hint="eastAsia"/>
          <w:b/>
          <w:bCs/>
          <w:color w:val="00B050"/>
          <w:kern w:val="0"/>
          <w:sz w:val="40"/>
          <w:szCs w:val="40"/>
        </w:rPr>
        <w:t>第</w:t>
      </w:r>
      <w:r>
        <w:rPr>
          <w:rFonts w:ascii="標楷體" w:eastAsia="標楷體" w:hAnsi="標楷體" w:cs="新細明體" w:hint="eastAsia"/>
          <w:b/>
          <w:bCs/>
          <w:color w:val="00B050"/>
          <w:kern w:val="0"/>
          <w:sz w:val="40"/>
          <w:szCs w:val="40"/>
        </w:rPr>
        <w:t>七</w:t>
      </w:r>
      <w:r w:rsidRPr="004261D2">
        <w:rPr>
          <w:rFonts w:ascii="標楷體" w:eastAsia="標楷體" w:hAnsi="標楷體" w:cs="新細明體" w:hint="eastAsia"/>
          <w:b/>
          <w:bCs/>
          <w:color w:val="00B050"/>
          <w:kern w:val="0"/>
          <w:sz w:val="40"/>
          <w:szCs w:val="40"/>
        </w:rPr>
        <w:t>屆【臺灣盃】全國書法比賽得獎名單</w:t>
      </w:r>
    </w:p>
    <w:p w14:paraId="0D04EC99" w14:textId="2A1FFD00" w:rsidR="009E0A37" w:rsidRPr="004261D2" w:rsidRDefault="009E0A37" w:rsidP="009E0A37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印製彩色作品專輯（自由參加），</w:t>
      </w:r>
      <w:r w:rsidRPr="004261D2">
        <w:rPr>
          <w:rFonts w:ascii="標楷體" w:eastAsia="標楷體" w:hAnsi="標楷體" w:cs="細明體" w:hint="eastAsia"/>
          <w:b/>
          <w:bCs/>
          <w:color w:val="00B050"/>
          <w:kern w:val="0"/>
          <w:sz w:val="32"/>
          <w:szCs w:val="32"/>
        </w:rPr>
        <w:t>刊登</w:t>
      </w: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佳作以</w:t>
      </w: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  <w:u w:val="single"/>
        </w:rPr>
        <w:t>國中、國小組上每人刊登費250元</w:t>
      </w: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，</w:t>
      </w: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  <w:u w:val="single"/>
        </w:rPr>
        <w:t>長青、社會、大專（高中）組以2人一頁為主刊登費500元，</w:t>
      </w: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費用請於</w:t>
      </w:r>
      <w:r w:rsidRPr="004261D2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3月3</w:t>
      </w:r>
      <w:r w:rsidR="00B8454B">
        <w:rPr>
          <w:rFonts w:ascii="標楷體" w:eastAsia="標楷體" w:hAnsi="標楷體" w:cs="細明體"/>
          <w:b/>
          <w:bCs/>
          <w:color w:val="FF0000"/>
          <w:kern w:val="0"/>
          <w:sz w:val="32"/>
          <w:szCs w:val="32"/>
        </w:rPr>
        <w:t>0</w:t>
      </w:r>
      <w:r w:rsidRPr="004261D2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日</w:t>
      </w: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前郵政劃撥，劃撥戶名：</w:t>
      </w:r>
      <w:r w:rsidRPr="004261D2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臺灣書法學會 劃撥帳號：42215219</w:t>
      </w: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，刊登者每人送作品專輯一冊。（獎杯請自取，其他未能前來領取者，</w:t>
      </w:r>
      <w:r w:rsidRPr="004261D2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由本會郵寄者請附郵資或現金150元</w:t>
      </w: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）</w:t>
      </w:r>
    </w:p>
    <w:p w14:paraId="10F570C4" w14:textId="68821DE3" w:rsidR="009E0A37" w:rsidRPr="004261D2" w:rsidRDefault="009E0A37" w:rsidP="009E0A37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rPr>
          <w:rFonts w:ascii="標楷體" w:eastAsia="標楷體" w:hAnsi="標楷體" w:cs="細明體"/>
          <w:b/>
          <w:bCs/>
          <w:color w:val="0F243E" w:themeColor="text2" w:themeShade="80"/>
          <w:kern w:val="0"/>
          <w:sz w:val="32"/>
          <w:szCs w:val="32"/>
        </w:rPr>
      </w:pP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本次比賽得奬作品(第一至第三名及優選或佳作)有裱褙者，將配合本會在高雄市議會展出，展出完畢作品即可領回。（若</w:t>
      </w:r>
      <w:r w:rsidRPr="004261D2">
        <w:rPr>
          <w:rFonts w:ascii="標楷體" w:eastAsia="標楷體" w:hAnsi="標楷體" w:cs="細明體" w:hint="eastAsia"/>
          <w:b/>
          <w:bCs/>
          <w:color w:val="0F243E" w:themeColor="text2" w:themeShade="80"/>
          <w:kern w:val="0"/>
          <w:sz w:val="32"/>
          <w:szCs w:val="32"/>
        </w:rPr>
        <w:t>須</w:t>
      </w:r>
      <w:r w:rsidRPr="004261D2">
        <w:rPr>
          <w:rFonts w:ascii="標楷體" w:eastAsia="標楷體" w:hAnsi="標楷體" w:cs="細明體" w:hint="eastAsia"/>
          <w:b/>
          <w:bCs/>
          <w:color w:val="00B050"/>
          <w:kern w:val="0"/>
          <w:sz w:val="32"/>
          <w:szCs w:val="32"/>
        </w:rPr>
        <w:t>裱褙</w:t>
      </w:r>
      <w:r w:rsidRPr="004261D2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者一律請於3月3</w:t>
      </w:r>
      <w:r w:rsidR="0030758C">
        <w:rPr>
          <w:rFonts w:ascii="標楷體" w:eastAsia="標楷體" w:hAnsi="標楷體" w:cs="細明體"/>
          <w:b/>
          <w:bCs/>
          <w:color w:val="FF0000"/>
          <w:kern w:val="0"/>
          <w:sz w:val="32"/>
          <w:szCs w:val="32"/>
        </w:rPr>
        <w:t>0</w:t>
      </w:r>
      <w:r w:rsidRPr="004261D2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日前劃撥裱褙費用新台幣650元、國中組以下600元，</w:t>
      </w:r>
      <w:r w:rsidRPr="004261D2">
        <w:rPr>
          <w:rFonts w:ascii="標楷體" w:eastAsia="標楷體" w:hAnsi="標楷體" w:cs="細明體" w:hint="eastAsia"/>
          <w:b/>
          <w:bCs/>
          <w:color w:val="0F243E" w:themeColor="text2" w:themeShade="80"/>
          <w:kern w:val="0"/>
          <w:sz w:val="32"/>
          <w:szCs w:val="32"/>
        </w:rPr>
        <w:t>劃撥帳戶－臺灣書法學會，</w:t>
      </w:r>
    </w:p>
    <w:p w14:paraId="32F3D81C" w14:textId="77777777" w:rsidR="009E0A37" w:rsidRDefault="009E0A37" w:rsidP="009E0A37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960"/>
        <w:rPr>
          <w:rFonts w:ascii="標楷體" w:eastAsia="標楷體" w:hAnsi="標楷體" w:cs="細明體"/>
          <w:b/>
          <w:bCs/>
          <w:color w:val="0F243E" w:themeColor="text2" w:themeShade="80"/>
          <w:kern w:val="0"/>
          <w:sz w:val="32"/>
          <w:szCs w:val="32"/>
        </w:rPr>
      </w:pPr>
      <w:r w:rsidRPr="00F138A9">
        <w:rPr>
          <w:rFonts w:ascii="標楷體" w:eastAsia="標楷體" w:hAnsi="標楷體" w:cs="細明體" w:hint="eastAsia"/>
          <w:b/>
          <w:bCs/>
          <w:color w:val="0F243E" w:themeColor="text2" w:themeShade="80"/>
          <w:kern w:val="0"/>
          <w:sz w:val="32"/>
          <w:szCs w:val="32"/>
        </w:rPr>
        <w:t>劃撥帳號－42215219），郵政劃撥費用另加15元。</w:t>
      </w:r>
    </w:p>
    <w:p w14:paraId="4FB679E5" w14:textId="77777777" w:rsidR="009E0A37" w:rsidRDefault="009E0A37" w:rsidP="009E0A37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801" w:hangingChars="250" w:hanging="801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 w:rsidRPr="00BD28F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凡參加比賽作品一律不退回，其智慧財產權及所有權歸主辦單位所有（有裱褙參展者除外）。</w:t>
      </w:r>
    </w:p>
    <w:p w14:paraId="266F2A39" w14:textId="578504A8" w:rsidR="009E0A37" w:rsidRPr="00BD28F2" w:rsidRDefault="009E0A37" w:rsidP="009E0A37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801" w:hangingChars="250" w:hanging="801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 w:rsidRPr="00BD28F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 xml:space="preserve">各組前三名頒發本會奬盃乙座及奬狀乙紙，優選奬（前來現場領獎者另贈獎品），佳作頒發本會奬狀乙紙(頒獎後逾一個月未領獎者，視同放棄)。  </w:t>
      </w:r>
    </w:p>
    <w:p w14:paraId="11B392FE" w14:textId="49E92FCE" w:rsidR="009E0A37" w:rsidRDefault="009E0A37" w:rsidP="009E0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961" w:hangingChars="300" w:hanging="961"/>
        <w:rPr>
          <w:rFonts w:ascii="標楷體" w:eastAsia="標楷體" w:hAnsi="標楷體" w:cs="細明體"/>
          <w:b/>
          <w:bCs/>
          <w:color w:val="FF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 xml:space="preserve"> </w:t>
      </w:r>
      <w:r w:rsidRPr="00F80AE8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※頒奬時間：20</w:t>
      </w:r>
      <w:r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20</w:t>
      </w:r>
      <w:r w:rsidRPr="00F80AE8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年5月</w:t>
      </w:r>
      <w:r w:rsidR="00B8454B">
        <w:rPr>
          <w:rFonts w:ascii="標楷體" w:eastAsia="標楷體" w:hAnsi="標楷體" w:cs="細明體"/>
          <w:b/>
          <w:bCs/>
          <w:color w:val="FF0000"/>
          <w:kern w:val="0"/>
          <w:sz w:val="32"/>
          <w:szCs w:val="32"/>
        </w:rPr>
        <w:t>3</w:t>
      </w:r>
      <w:r w:rsidRPr="00F80AE8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日(星期日)下午2時，</w:t>
      </w:r>
    </w:p>
    <w:p w14:paraId="311ADC49" w14:textId="77777777" w:rsidR="009E0A37" w:rsidRDefault="009E0A37" w:rsidP="009E0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961" w:hangingChars="300" w:hanging="961"/>
        <w:rPr>
          <w:rFonts w:ascii="標楷體" w:eastAsia="標楷體" w:hAnsi="標楷體" w:cs="細明體"/>
          <w:b/>
          <w:bCs/>
          <w:color w:val="FF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 xml:space="preserve"> </w:t>
      </w:r>
      <w:r w:rsidRPr="00F80AE8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假高雄市市議會（高雄市鳳山區國泰路二段156號）</w:t>
      </w:r>
    </w:p>
    <w:p w14:paraId="6E81B755" w14:textId="3801DEF1" w:rsidR="009E0A37" w:rsidRDefault="009E0A37" w:rsidP="009E0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color w:val="FF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 xml:space="preserve"> </w:t>
      </w:r>
      <w:r w:rsidRPr="00F80AE8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※展覽時間及地點：20</w:t>
      </w:r>
      <w:r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20</w:t>
      </w:r>
      <w:r w:rsidRPr="00F80AE8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年5月1日至5月</w:t>
      </w:r>
      <w:r w:rsidR="00B8454B">
        <w:rPr>
          <w:rFonts w:ascii="標楷體" w:eastAsia="標楷體" w:hAnsi="標楷體" w:cs="細明體"/>
          <w:b/>
          <w:bCs/>
          <w:color w:val="FF0000"/>
          <w:kern w:val="0"/>
          <w:sz w:val="32"/>
          <w:szCs w:val="32"/>
        </w:rPr>
        <w:t>3</w:t>
      </w:r>
      <w:r w:rsidRPr="00F80AE8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日止，</w:t>
      </w:r>
    </w:p>
    <w:p w14:paraId="0163176B" w14:textId="77777777" w:rsidR="009E0A37" w:rsidRPr="00F80AE8" w:rsidRDefault="009E0A37" w:rsidP="009E0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color w:val="FF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 xml:space="preserve"> </w:t>
      </w:r>
      <w:r w:rsidRPr="00F80AE8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假高雄市議會展出（地址：同上）。</w:t>
      </w:r>
    </w:p>
    <w:p w14:paraId="518607C3" w14:textId="77777777" w:rsidR="009E0A37" w:rsidRPr="00F80AE8" w:rsidRDefault="009E0A37" w:rsidP="009E0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 xml:space="preserve"> </w:t>
      </w:r>
      <w:r w:rsidRPr="00F80AE8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本會地址：高雄市鳳山區瑞隆東路268巷20號。</w:t>
      </w:r>
    </w:p>
    <w:p w14:paraId="73640A1B" w14:textId="7772B6BD" w:rsidR="00A319DE" w:rsidRDefault="009E0A37" w:rsidP="00A319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 xml:space="preserve"> </w:t>
      </w:r>
      <w:r w:rsidRPr="00F80AE8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聯</w:t>
      </w:r>
      <w:r w:rsidR="00A319DE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 xml:space="preserve"> </w:t>
      </w:r>
      <w:r w:rsidRPr="00F80AE8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絡</w:t>
      </w:r>
      <w:r w:rsidR="00A319DE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 xml:space="preserve"> </w:t>
      </w:r>
      <w:r w:rsidRPr="00F80AE8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人：</w:t>
      </w:r>
      <w:r w:rsidR="00A319DE" w:rsidRPr="00F80AE8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理事長</w:t>
      </w:r>
      <w:r w:rsidR="00A319DE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 xml:space="preserve"> </w:t>
      </w:r>
      <w:r w:rsidR="00A319DE" w:rsidRPr="00F80AE8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廖火煌</w:t>
      </w:r>
      <w:r w:rsidR="00A319DE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：</w:t>
      </w:r>
      <w:r w:rsidR="00A319DE" w:rsidRPr="00F80AE8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 xml:space="preserve">(07) </w:t>
      </w:r>
      <w:r w:rsidR="00A319DE">
        <w:rPr>
          <w:rFonts w:ascii="標楷體" w:eastAsia="標楷體" w:hAnsi="標楷體" w:cs="細明體"/>
          <w:b/>
          <w:bCs/>
          <w:kern w:val="0"/>
          <w:sz w:val="32"/>
          <w:szCs w:val="32"/>
        </w:rPr>
        <w:t>812-0706</w:t>
      </w:r>
      <w:r w:rsidR="00A319DE" w:rsidRPr="00F80AE8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 xml:space="preserve"> </w:t>
      </w:r>
      <w:r w:rsidR="00A319DE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手機0963-209778</w:t>
      </w:r>
    </w:p>
    <w:p w14:paraId="55D3092B" w14:textId="5F8C4522" w:rsidR="00A319DE" w:rsidRDefault="00A319DE" w:rsidP="00A319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bCs/>
          <w:kern w:val="0"/>
          <w:sz w:val="32"/>
          <w:szCs w:val="32"/>
        </w:rPr>
        <w:t xml:space="preserve">           </w:t>
      </w:r>
      <w:r w:rsidRPr="00F80AE8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秘書長</w:t>
      </w:r>
      <w:r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 xml:space="preserve"> </w:t>
      </w:r>
      <w:r w:rsidRPr="00F80AE8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黃淑珍</w:t>
      </w:r>
      <w:r w:rsidR="00F07329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 xml:space="preserve"> :</w:t>
      </w:r>
      <w:r w:rsidRPr="00F80AE8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(07)715-1582 手機0928-791263</w:t>
      </w:r>
    </w:p>
    <w:p w14:paraId="3414856F" w14:textId="70542B70" w:rsidR="0030758C" w:rsidRDefault="0030758C" w:rsidP="009E0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kern w:val="0"/>
          <w:sz w:val="32"/>
          <w:szCs w:val="32"/>
        </w:rPr>
      </w:pPr>
    </w:p>
    <w:p w14:paraId="51F800AC" w14:textId="77777777" w:rsidR="00F07329" w:rsidRDefault="0030758C" w:rsidP="009E0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color w:val="FF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 xml:space="preserve"> ★</w:t>
      </w:r>
      <w:r w:rsidRPr="00BB2AEA">
        <w:rPr>
          <w:rFonts w:ascii="標楷體" w:eastAsia="標楷體" w:hAnsi="標楷體" w:cs="細明體" w:hint="eastAsia"/>
          <w:b/>
          <w:bCs/>
          <w:color w:val="00B050"/>
          <w:kern w:val="0"/>
          <w:sz w:val="32"/>
          <w:szCs w:val="32"/>
        </w:rPr>
        <w:t>因應武漢肺炎，防疫時期，參加頒獎典禮者，敬請配合戴口罩</w:t>
      </w:r>
      <w:r w:rsidRPr="00BB2AEA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。</w:t>
      </w:r>
    </w:p>
    <w:p w14:paraId="5DCB764A" w14:textId="3E14A59A" w:rsidR="0030758C" w:rsidRPr="00BB2AEA" w:rsidRDefault="0030758C" w:rsidP="00F073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50" w:firstLine="480"/>
        <w:rPr>
          <w:rFonts w:ascii="標楷體" w:eastAsia="標楷體" w:hAnsi="標楷體" w:cs="細明體"/>
          <w:b/>
          <w:bCs/>
          <w:color w:val="FF0000"/>
          <w:kern w:val="0"/>
          <w:sz w:val="32"/>
          <w:szCs w:val="32"/>
        </w:rPr>
      </w:pPr>
      <w:r w:rsidRPr="00BB2AEA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身體如有不適、感冒發燒等症狀者，請勿至會場，非常時期避免感染。</w:t>
      </w:r>
    </w:p>
    <w:p w14:paraId="438CC169" w14:textId="22EA2CBA" w:rsidR="00113A66" w:rsidRPr="00BB2AEA" w:rsidRDefault="0030758C" w:rsidP="009E0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color w:val="FF0000"/>
          <w:kern w:val="0"/>
          <w:sz w:val="32"/>
          <w:szCs w:val="32"/>
        </w:rPr>
      </w:pPr>
      <w:r w:rsidRPr="00BB2AEA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 xml:space="preserve"> ★</w:t>
      </w:r>
      <w:r w:rsidR="00113A66" w:rsidRPr="00BB2AEA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防疫非常時期，中、北部地區得獎人員</w:t>
      </w:r>
      <w:r w:rsidR="00BB2AEA" w:rsidRPr="00BB2AEA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為避免</w:t>
      </w:r>
      <w:r w:rsidR="00113A66" w:rsidRPr="00BB2AEA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 xml:space="preserve">舟車勞返增加感染風險，不  </w:t>
      </w:r>
    </w:p>
    <w:p w14:paraId="08F25FAD" w14:textId="639C31D7" w:rsidR="0030758C" w:rsidRPr="00BB2AEA" w:rsidRDefault="00113A66" w:rsidP="009E0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color w:val="FF0000"/>
          <w:kern w:val="0"/>
          <w:sz w:val="32"/>
          <w:szCs w:val="32"/>
        </w:rPr>
      </w:pPr>
      <w:r w:rsidRPr="00BB2AEA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 xml:space="preserve">   </w:t>
      </w:r>
      <w:r w:rsidR="00BB2AEA" w:rsidRPr="00BB2AEA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克前來</w:t>
      </w:r>
      <w:r w:rsidRPr="00BB2AEA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領取獎狀及作品者，建議以劃撥郵寄方式。</w:t>
      </w:r>
    </w:p>
    <w:p w14:paraId="5418AC87" w14:textId="7A30F62B" w:rsidR="00113A66" w:rsidRPr="0030758C" w:rsidRDefault="00113A66" w:rsidP="009E0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 xml:space="preserve">   </w:t>
      </w:r>
    </w:p>
    <w:p w14:paraId="54C85EEF" w14:textId="37D22D9E" w:rsidR="00271C05" w:rsidRPr="00A21495" w:rsidRDefault="009E0A37" w:rsidP="00A214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 w:rsidRPr="00F80A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br w:type="page"/>
      </w:r>
      <w:bookmarkStart w:id="0" w:name="_Hlk34884309"/>
    </w:p>
    <w:bookmarkEnd w:id="0"/>
    <w:p w14:paraId="1DEEA6A5" w14:textId="77777777" w:rsidR="00271C05" w:rsidRPr="006B016F" w:rsidRDefault="00271C05" w:rsidP="00271C05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6B016F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第七屆台灣盃全國書法比賽</w:t>
      </w:r>
    </w:p>
    <w:p w14:paraId="677BC1B6" w14:textId="77777777" w:rsidR="00271C05" w:rsidRDefault="00271C05" w:rsidP="00271C05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6B016F">
        <w:rPr>
          <w:rFonts w:asciiTheme="minorEastAsia" w:hAnsiTheme="minorEastAsia" w:cs="Times New Roman" w:hint="eastAsia"/>
          <w:b/>
          <w:sz w:val="28"/>
          <w:szCs w:val="28"/>
        </w:rPr>
        <w:t>長青組得獎名單</w:t>
      </w:r>
    </w:p>
    <w:tbl>
      <w:tblPr>
        <w:tblStyle w:val="2"/>
        <w:tblpPr w:leftFromText="180" w:rightFromText="180" w:vertAnchor="text" w:horzAnchor="margin" w:tblpXSpec="center" w:tblpY="270"/>
        <w:tblW w:w="10991" w:type="dxa"/>
        <w:tblLayout w:type="fixed"/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1832"/>
        <w:gridCol w:w="1832"/>
        <w:gridCol w:w="1832"/>
      </w:tblGrid>
      <w:tr w:rsidR="00271C05" w:rsidRPr="00600AD0" w14:paraId="561FAA17" w14:textId="77777777" w:rsidTr="00FE5BF4">
        <w:trPr>
          <w:trHeight w:val="56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348B" w14:textId="04796277" w:rsidR="00271C05" w:rsidRPr="00271C05" w:rsidRDefault="00271C05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組</w:t>
            </w:r>
            <w:r>
              <w:rPr>
                <w:rFonts w:eastAsia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Theme="minorEastAsia" w:hint="eastAsia"/>
                <w:b/>
                <w:sz w:val="28"/>
                <w:szCs w:val="28"/>
              </w:rPr>
              <w:t>別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E442" w14:textId="76EDCD9E" w:rsidR="00271C05" w:rsidRPr="00271C05" w:rsidRDefault="00271C05" w:rsidP="00271C05">
            <w:pPr>
              <w:spacing w:line="276" w:lineRule="auto"/>
              <w:ind w:right="112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71C05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長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 xml:space="preserve"> </w:t>
            </w:r>
            <w:r w:rsidRPr="00271C05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青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 xml:space="preserve"> </w:t>
            </w:r>
            <w:r w:rsidRPr="00271C05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組</w:t>
            </w:r>
            <w:r w:rsidR="00BA6160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F27BA" w:rsidRPr="00600AD0" w14:paraId="68E9DF61" w14:textId="77777777" w:rsidTr="00FE5BF4">
        <w:trPr>
          <w:trHeight w:val="56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0B8A" w14:textId="77777777" w:rsidR="00DF27BA" w:rsidRPr="00484632" w:rsidRDefault="00DF27BA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484632">
              <w:rPr>
                <w:rFonts w:eastAsiaTheme="minorEastAsia" w:hint="eastAsia"/>
                <w:b/>
                <w:sz w:val="28"/>
                <w:szCs w:val="28"/>
              </w:rPr>
              <w:t>第一名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6CD1" w14:textId="77777777" w:rsidR="00DF27BA" w:rsidRPr="00600AD0" w:rsidRDefault="00DF27BA" w:rsidP="006819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潘紅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玉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D17" w14:textId="77777777" w:rsidR="00DF27BA" w:rsidRPr="006D4EDA" w:rsidRDefault="00DF27BA" w:rsidP="0068198D">
            <w:pPr>
              <w:spacing w:line="276" w:lineRule="auto"/>
              <w:ind w:right="1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F27BA" w:rsidRPr="00600AD0" w14:paraId="49374377" w14:textId="77777777" w:rsidTr="00FE5BF4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682C" w14:textId="77777777" w:rsidR="00DF27BA" w:rsidRPr="00484632" w:rsidRDefault="00DF27BA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484632">
              <w:rPr>
                <w:rFonts w:eastAsiaTheme="minorEastAsia" w:hint="eastAsia"/>
                <w:b/>
                <w:sz w:val="28"/>
                <w:szCs w:val="28"/>
              </w:rPr>
              <w:t>第二名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5B50" w14:textId="67504438" w:rsidR="00DF27BA" w:rsidRPr="00600AD0" w:rsidRDefault="00470EDE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70ED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葉</w:t>
            </w:r>
            <w:r w:rsidR="00DF27BA" w:rsidRPr="00470ED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瑞貞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0BAA" w14:textId="77777777" w:rsidR="00DF27BA" w:rsidRPr="00600AD0" w:rsidRDefault="00DF27BA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藍文信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8132" w14:textId="77777777" w:rsidR="00DF27BA" w:rsidRPr="00600AD0" w:rsidRDefault="00DF27BA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DF27BA" w:rsidRPr="00600AD0" w14:paraId="252433A6" w14:textId="77777777" w:rsidTr="00FE5BF4">
        <w:trPr>
          <w:trHeight w:val="64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0013" w14:textId="77777777" w:rsidR="00DF27BA" w:rsidRPr="00484632" w:rsidRDefault="00DF27BA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484632">
              <w:rPr>
                <w:rFonts w:eastAsiaTheme="minorEastAsia" w:hint="eastAsia"/>
                <w:b/>
                <w:sz w:val="28"/>
                <w:szCs w:val="28"/>
              </w:rPr>
              <w:t>第三名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BC8F" w14:textId="77777777" w:rsidR="00DF27BA" w:rsidRPr="00600AD0" w:rsidRDefault="00DF27BA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謝鈴華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83C2" w14:textId="77777777" w:rsidR="00DF27BA" w:rsidRPr="00600AD0" w:rsidRDefault="00DF27BA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戴素月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59BB" w14:textId="77777777" w:rsidR="00DF27BA" w:rsidRPr="00600AD0" w:rsidRDefault="00DF27BA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何榮華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E327" w14:textId="77777777" w:rsidR="00DF27BA" w:rsidRPr="00600AD0" w:rsidRDefault="00DF27BA" w:rsidP="0068198D">
            <w:pPr>
              <w:spacing w:line="276" w:lineRule="auto"/>
              <w:ind w:right="112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A81546" w:rsidRPr="00600AD0" w14:paraId="0E33FAF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3108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484632">
              <w:rPr>
                <w:rFonts w:eastAsiaTheme="minorEastAsia" w:hint="eastAsia"/>
                <w:b/>
                <w:sz w:val="28"/>
                <w:szCs w:val="28"/>
              </w:rPr>
              <w:t>優</w:t>
            </w:r>
            <w:r w:rsidRPr="00484632">
              <w:rPr>
                <w:rFonts w:eastAsiaTheme="minorEastAsia" w:hint="eastAsia"/>
                <w:b/>
                <w:sz w:val="28"/>
                <w:szCs w:val="28"/>
              </w:rPr>
              <w:t xml:space="preserve">  </w:t>
            </w:r>
            <w:r w:rsidRPr="00484632">
              <w:rPr>
                <w:rFonts w:eastAsiaTheme="minorEastAsia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F5EA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1.陳勝嘉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1583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2.林清秀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EDAC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3.邱德美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A55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4.李文和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F99E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5.黃寶彤</w:t>
            </w:r>
          </w:p>
        </w:tc>
      </w:tr>
      <w:tr w:rsidR="00A81546" w:rsidRPr="00600AD0" w14:paraId="79CC85EB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A407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99A0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6.陳鳳嬌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7D58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7.陳錦坤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7A4E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8.蔡水源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B3F0" w14:textId="2F62184C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9.</w:t>
            </w:r>
            <w:r w:rsidRPr="005E5362">
              <w:rPr>
                <w:rFonts w:asciiTheme="minorEastAsia" w:eastAsiaTheme="minorEastAsia" w:hAnsiTheme="minorEastAsia" w:hint="eastAsia"/>
                <w:sz w:val="28"/>
                <w:szCs w:val="28"/>
              </w:rPr>
              <w:t>吳方</w:t>
            </w:r>
            <w:r w:rsidR="00FE5BF4">
              <w:rPr>
                <w:rFonts w:asciiTheme="minorEastAsia" w:eastAsiaTheme="minorEastAsia" w:hAnsiTheme="minorEastAsia" w:hint="eastAsia"/>
                <w:sz w:val="28"/>
                <w:szCs w:val="28"/>
              </w:rPr>
              <w:t>岐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E178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10.黃振益</w:t>
            </w:r>
          </w:p>
        </w:tc>
      </w:tr>
      <w:tr w:rsidR="00A81546" w:rsidRPr="00600AD0" w14:paraId="4F2D86AA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7398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655B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11.丁逸庭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5DC7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12.吳  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6FBC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13.蕭明忠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7455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14.鄭毅光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D670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15.蔣順市</w:t>
            </w:r>
          </w:p>
        </w:tc>
      </w:tr>
      <w:tr w:rsidR="00A81546" w:rsidRPr="00600AD0" w14:paraId="7A1D935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0AE4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8C37" w14:textId="2880D6EA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70250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16.陳</w:t>
            </w:r>
            <w:r w:rsidR="00770250" w:rsidRPr="00770250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媺</w:t>
            </w:r>
            <w:r w:rsidRPr="00770250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0D72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17.黃清水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4BC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18.曾啟明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7D5D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19.曾仁盛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340C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20.黃秋梅</w:t>
            </w:r>
          </w:p>
        </w:tc>
      </w:tr>
      <w:tr w:rsidR="00A81546" w:rsidRPr="00600AD0" w14:paraId="05FAA949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86C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2C94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21.葉政行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FF56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22.馬理諾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4A5B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23.傅清霖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3CCD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24.邱信男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8A12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25.溫崇樞</w:t>
            </w:r>
          </w:p>
        </w:tc>
      </w:tr>
      <w:tr w:rsidR="00A81546" w:rsidRPr="00600AD0" w14:paraId="034752F7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19B3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F378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26.陳清元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DC8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27.姜俊任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5DAB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28.宋萬春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450F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29.許杭英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256B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30.詹玉蓮</w:t>
            </w:r>
          </w:p>
        </w:tc>
      </w:tr>
      <w:tr w:rsidR="00A81546" w:rsidRPr="00600AD0" w14:paraId="26E4BA63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8015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81DE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31.陳錦鑾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322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32.宋建昌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EEE5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33.謝朝清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BDE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34.林淑惠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C1BA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35.江文清</w:t>
            </w:r>
          </w:p>
        </w:tc>
      </w:tr>
      <w:tr w:rsidR="00A81546" w:rsidRPr="00600AD0" w14:paraId="057989C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3C30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B735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36.邱貴香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47D1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37.鄭少玫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56B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38.李海村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D135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39.王秉南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8EBC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40.陳宥嫻</w:t>
            </w:r>
          </w:p>
        </w:tc>
      </w:tr>
      <w:tr w:rsidR="00A81546" w:rsidRPr="00600AD0" w14:paraId="2A984B1E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C13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A425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41.湯文鐘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DE9C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42.賴麗卿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BEDF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43.蔡尚美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2D53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44.黃聖忠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D1D2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45.許文華</w:t>
            </w:r>
          </w:p>
        </w:tc>
      </w:tr>
      <w:tr w:rsidR="00A81546" w:rsidRPr="00600AD0" w14:paraId="17349DD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91F8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A94A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46.李清榮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5FB0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47.陳茂川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BAAD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48.林妙霞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7397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49.蔡原男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1B2F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50.郭錦寶</w:t>
            </w:r>
          </w:p>
        </w:tc>
      </w:tr>
      <w:tr w:rsidR="00A81546" w:rsidRPr="00600AD0" w14:paraId="74B7E14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EFD4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8BDB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51.鍾采江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235A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52.陳聯曾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28E3" w14:textId="6EA119D4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53.葉克</w:t>
            </w:r>
            <w:r w:rsidR="00FE5BF4">
              <w:rPr>
                <w:rFonts w:asciiTheme="minorEastAsia" w:eastAsiaTheme="minorEastAsia" w:hAnsiTheme="minorEastAsia" w:hint="eastAsia"/>
                <w:sz w:val="28"/>
                <w:szCs w:val="28"/>
              </w:rPr>
              <w:t>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433D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54.董季平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4C88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55.吳洸雲</w:t>
            </w:r>
          </w:p>
        </w:tc>
      </w:tr>
      <w:tr w:rsidR="00A81546" w:rsidRPr="00600AD0" w14:paraId="2925CA45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8C3A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7DB0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56.王莉薇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A300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57.龔金泰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1D94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58.陳美麗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83CB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59.戴清誥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D218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60.何秀蓮</w:t>
            </w:r>
          </w:p>
        </w:tc>
      </w:tr>
      <w:tr w:rsidR="00A81546" w:rsidRPr="00600AD0" w14:paraId="35ED6311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93F5" w14:textId="77777777" w:rsidR="00A81546" w:rsidRPr="00484632" w:rsidRDefault="00A81546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DE24" w14:textId="77777777" w:rsidR="00A81546" w:rsidRPr="006B016F" w:rsidRDefault="00A81546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B016F">
              <w:rPr>
                <w:rFonts w:asciiTheme="minorEastAsia" w:eastAsiaTheme="minorEastAsia" w:hAnsiTheme="minorEastAsia" w:hint="eastAsia"/>
                <w:sz w:val="28"/>
                <w:szCs w:val="28"/>
              </w:rPr>
              <w:t>61.凃朝章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781" w14:textId="206170CB" w:rsidR="00A81546" w:rsidRPr="006B016F" w:rsidRDefault="00A81546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CF8" w14:textId="337B686A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5D45" w14:textId="6A2F4BCA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FE7A" w14:textId="6BE27855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A064E" w:rsidRPr="00600AD0" w14:paraId="6B1A52AC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0796" w14:textId="77777777" w:rsidR="006A064E" w:rsidRPr="00484632" w:rsidRDefault="006A064E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8F8" w14:textId="77777777" w:rsidR="006A064E" w:rsidRPr="006B016F" w:rsidRDefault="006A064E" w:rsidP="0068198D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3C4" w14:textId="77777777" w:rsidR="006A064E" w:rsidRPr="006B016F" w:rsidRDefault="006A064E" w:rsidP="0068198D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DF97" w14:textId="77777777" w:rsidR="006A064E" w:rsidRDefault="006A064E" w:rsidP="0068198D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9871" w14:textId="77777777" w:rsidR="006A064E" w:rsidRDefault="006A064E" w:rsidP="0068198D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192B" w14:textId="77777777" w:rsidR="006A064E" w:rsidRDefault="006A064E" w:rsidP="0068198D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44C1C8C7" w14:textId="77777777" w:rsidR="00F63291" w:rsidRPr="00F63291" w:rsidRDefault="00F63291" w:rsidP="00F63291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F63291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第七屆台灣盃全國書法比賽</w:t>
      </w:r>
    </w:p>
    <w:p w14:paraId="42F65CA0" w14:textId="594047EB" w:rsidR="006A064E" w:rsidRDefault="00F63291" w:rsidP="00F63291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F63291">
        <w:rPr>
          <w:rFonts w:asciiTheme="minorEastAsia" w:hAnsiTheme="minorEastAsia" w:cs="Times New Roman" w:hint="eastAsia"/>
          <w:b/>
          <w:sz w:val="28"/>
          <w:szCs w:val="28"/>
        </w:rPr>
        <w:t>長青組得獎名單</w:t>
      </w:r>
    </w:p>
    <w:tbl>
      <w:tblPr>
        <w:tblStyle w:val="2"/>
        <w:tblpPr w:leftFromText="180" w:rightFromText="180" w:vertAnchor="text" w:horzAnchor="margin" w:tblpXSpec="center" w:tblpY="270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  <w:gridCol w:w="1831"/>
        <w:gridCol w:w="1832"/>
        <w:gridCol w:w="1831"/>
        <w:gridCol w:w="1831"/>
        <w:gridCol w:w="1832"/>
      </w:tblGrid>
      <w:tr w:rsidR="00A81546" w:rsidRPr="00600AD0" w14:paraId="15644FB9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76B8" w14:textId="011A5BEF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佳</w:t>
            </w:r>
            <w:r w:rsidR="00602128">
              <w:rPr>
                <w:rFonts w:eastAsia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 w:hint="eastAsia"/>
                <w:b/>
                <w:sz w:val="28"/>
                <w:szCs w:val="28"/>
              </w:rPr>
              <w:t>作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6E93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1.</w:t>
            </w:r>
            <w:r w:rsidRPr="00600AD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徐素娟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CF72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陳邦彥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4A6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廖阿治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4E13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陳美珠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0A78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何素容</w:t>
            </w:r>
          </w:p>
        </w:tc>
      </w:tr>
      <w:tr w:rsidR="00A81546" w:rsidRPr="00600AD0" w14:paraId="3415395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38A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0BF9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6.</w:t>
            </w:r>
            <w:r w:rsidRPr="00600AD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陳清榮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3D4E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匡奕中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97C0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黃源財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865A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張金旺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103A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徐久美</w:t>
            </w:r>
          </w:p>
        </w:tc>
      </w:tr>
      <w:tr w:rsidR="00A81546" w:rsidRPr="00600AD0" w14:paraId="20CFEBF9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A841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3CC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呂金平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AF50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賴月圓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09C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伊惠娟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24A1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陳艷慧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F3CE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林秀珍</w:t>
            </w:r>
          </w:p>
        </w:tc>
      </w:tr>
      <w:tr w:rsidR="00A81546" w:rsidRPr="00600AD0" w14:paraId="7FA795FB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6388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3B77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蔡秀蘭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FCA6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李振南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63E4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于美珠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034F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19.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楊忠信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D39B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蔡重信</w:t>
            </w:r>
          </w:p>
        </w:tc>
      </w:tr>
      <w:tr w:rsidR="00A81546" w:rsidRPr="00600AD0" w14:paraId="645335C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29F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218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21.</w:t>
            </w:r>
            <w:r w:rsidRPr="00600AD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蔡顯彬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EE84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蔡正富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EF7B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張金蟬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1DFF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仇杏芳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817" w14:textId="4FD64C08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</w:t>
            </w:r>
            <w:r w:rsidR="00E36A6D">
              <w:rPr>
                <w:rFonts w:asciiTheme="minorEastAsia" w:eastAsiaTheme="minorEastAsia" w:hAnsiTheme="minorEastAsia" w:hint="eastAsia"/>
                <w:sz w:val="28"/>
                <w:szCs w:val="28"/>
              </w:rPr>
              <w:t>伯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宇</w:t>
            </w:r>
          </w:p>
        </w:tc>
      </w:tr>
      <w:tr w:rsidR="00A81546" w:rsidRPr="00600AD0" w14:paraId="2E87812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C858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B987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張秋芬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68C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梁愛玲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9624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胡嘉莉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B186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29.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郭明德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68B4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楊復源</w:t>
            </w:r>
          </w:p>
        </w:tc>
      </w:tr>
      <w:tr w:rsidR="00A81546" w:rsidRPr="00600AD0" w14:paraId="3A59FCF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A51E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2241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林文溪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D7C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翁慶仁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FEE3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林梅桂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3996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許俊龍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F15B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李麗錦</w:t>
            </w:r>
          </w:p>
        </w:tc>
      </w:tr>
      <w:tr w:rsidR="00A81546" w:rsidRPr="00600AD0" w14:paraId="7F156BC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449A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15F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 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EA04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楊秀鳴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2B6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施永毅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AFFE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39.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黃文彬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6EE1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施珠娟</w:t>
            </w:r>
          </w:p>
        </w:tc>
      </w:tr>
      <w:tr w:rsidR="00A81546" w:rsidRPr="00600AD0" w14:paraId="70DD583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A6A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CEB7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黃寶綢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637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吳美女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B663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李玉琳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ECD4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戴東發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340B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靖天祥</w:t>
            </w:r>
          </w:p>
        </w:tc>
      </w:tr>
      <w:tr w:rsidR="00A81546" w:rsidRPr="00600AD0" w14:paraId="7B71CF27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4E75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D0EB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侯采妘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AF4C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周慕霞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CDFA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鄭林金繁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1B8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49.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沈  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77C6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蔡涒譓</w:t>
            </w:r>
          </w:p>
        </w:tc>
      </w:tr>
      <w:tr w:rsidR="00A81546" w:rsidRPr="00600AD0" w14:paraId="137E7CDE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E7B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A381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林銀樓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5824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鄭張爐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3379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孫智生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6CFF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邱明豐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236A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蔡佳良</w:t>
            </w:r>
          </w:p>
        </w:tc>
      </w:tr>
      <w:tr w:rsidR="00A81546" w:rsidRPr="00600AD0" w14:paraId="0B442D37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FE94" w14:textId="77777777" w:rsidR="00A81546" w:rsidRPr="00484632" w:rsidRDefault="00A81546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5ADF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吳卓龍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CE17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陳郭棟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2139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賴郁英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56FC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59.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李清圳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BBC4" w14:textId="77777777" w:rsidR="00A81546" w:rsidRPr="00600AD0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0AD0">
              <w:rPr>
                <w:rFonts w:asciiTheme="minorEastAsia" w:eastAsiaTheme="minorEastAsia" w:hAnsiTheme="minorEastAsia" w:hint="eastAsia"/>
                <w:sz w:val="28"/>
                <w:szCs w:val="28"/>
              </w:rPr>
              <w:t>60.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賴瑞生</w:t>
            </w:r>
          </w:p>
        </w:tc>
      </w:tr>
      <w:tr w:rsidR="00A81546" w:rsidRPr="00600AD0" w14:paraId="529C770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56BE" w14:textId="77777777" w:rsidR="00A81546" w:rsidRPr="00484632" w:rsidRDefault="00A81546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6F7" w14:textId="77777777" w:rsidR="00A81546" w:rsidRPr="006B016F" w:rsidRDefault="00A81546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B016F">
              <w:rPr>
                <w:rFonts w:asciiTheme="minorEastAsia" w:eastAsiaTheme="minorEastAsia" w:hAnsiTheme="minorEastAsia" w:hint="eastAsia"/>
                <w:sz w:val="28"/>
                <w:szCs w:val="28"/>
              </w:rPr>
              <w:t>61.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陳金田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9CF" w14:textId="77777777" w:rsidR="00A81546" w:rsidRPr="006B016F" w:rsidRDefault="00A81546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B016F">
              <w:rPr>
                <w:rFonts w:asciiTheme="minorEastAsia" w:eastAsiaTheme="minorEastAsia" w:hAnsiTheme="minorEastAsia" w:hint="eastAsia"/>
                <w:sz w:val="28"/>
                <w:szCs w:val="28"/>
              </w:rPr>
              <w:t>62.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周瑞珍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7924" w14:textId="77777777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63.魏美香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23BB" w14:textId="77777777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64.毛士台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ABFA" w14:textId="77777777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65.陳勇仁</w:t>
            </w:r>
          </w:p>
        </w:tc>
      </w:tr>
      <w:tr w:rsidR="00A81546" w:rsidRPr="00600AD0" w14:paraId="08BAAFBD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B64" w14:textId="77777777" w:rsidR="00A81546" w:rsidRPr="00484632" w:rsidRDefault="00A81546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6DB" w14:textId="77777777" w:rsidR="00A81546" w:rsidRPr="00D07D34" w:rsidRDefault="00A81546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66.李振芳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5C5" w14:textId="77777777" w:rsidR="00A81546" w:rsidRPr="00D07D34" w:rsidRDefault="00A81546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67.莊慶源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E8D5" w14:textId="77777777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68.潘學幹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0D4B" w14:textId="77777777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69.許淑華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CEE3" w14:textId="77777777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70.王文章</w:t>
            </w:r>
          </w:p>
        </w:tc>
      </w:tr>
      <w:tr w:rsidR="00A81546" w:rsidRPr="00600AD0" w14:paraId="7128D57E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8DE5" w14:textId="77777777" w:rsidR="00A81546" w:rsidRPr="00484632" w:rsidRDefault="00A81546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78C9" w14:textId="77777777" w:rsidR="00A81546" w:rsidRPr="00D07D34" w:rsidRDefault="00A81546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71.簡益謙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4C1" w14:textId="77777777" w:rsidR="00A81546" w:rsidRPr="00D07D34" w:rsidRDefault="00A81546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72.邱清春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92DE" w14:textId="77777777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73.郭麗珠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37ED" w14:textId="77777777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74.賴淑玲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3A71" w14:textId="77777777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75.江真珠</w:t>
            </w:r>
          </w:p>
        </w:tc>
      </w:tr>
      <w:tr w:rsidR="00A81546" w:rsidRPr="00600AD0" w14:paraId="283A6189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37D0" w14:textId="77777777" w:rsidR="00A81546" w:rsidRPr="00484632" w:rsidRDefault="00A81546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F5EA" w14:textId="77777777" w:rsidR="00A81546" w:rsidRPr="00D07D34" w:rsidRDefault="00A81546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76.傅秋蘭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333" w14:textId="77777777" w:rsidR="00A81546" w:rsidRPr="00D07D34" w:rsidRDefault="00A81546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77林景彬.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00E" w14:textId="77777777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78.羅碧鳳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D939" w14:textId="77777777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79.陳涵鈺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4C21" w14:textId="77777777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80.張玉珍</w:t>
            </w:r>
          </w:p>
        </w:tc>
      </w:tr>
      <w:tr w:rsidR="00A81546" w:rsidRPr="00600AD0" w14:paraId="69A06041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8C8D" w14:textId="77777777" w:rsidR="00A81546" w:rsidRPr="00484632" w:rsidRDefault="00A81546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782" w14:textId="77777777" w:rsidR="00A81546" w:rsidRPr="00D07D34" w:rsidRDefault="00A81546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81.宋</w:t>
            </w:r>
            <w:r w:rsidRPr="00C81642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1B6" w14:textId="77777777" w:rsidR="00A81546" w:rsidRPr="00D07D34" w:rsidRDefault="00A81546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82.郭麗華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B3C9" w14:textId="77777777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83.林思恭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D022" w14:textId="77777777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84.王英峻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5EFA" w14:textId="77777777" w:rsidR="00A81546" w:rsidRPr="00D07D34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85.蔡佳玲</w:t>
            </w:r>
          </w:p>
        </w:tc>
      </w:tr>
      <w:tr w:rsidR="00A81546" w:rsidRPr="00600AD0" w14:paraId="42E91869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89BC" w14:textId="77777777" w:rsidR="00A81546" w:rsidRPr="00484632" w:rsidRDefault="00A81546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F42" w14:textId="77777777" w:rsidR="00A81546" w:rsidRDefault="00A81546" w:rsidP="0068198D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86.林彤鴻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847" w14:textId="43521DAC" w:rsidR="00A81546" w:rsidRPr="00BA2D7D" w:rsidRDefault="001B1475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87.</w:t>
            </w:r>
            <w:r w:rsidRPr="001B1475">
              <w:rPr>
                <w:rFonts w:asciiTheme="minorEastAsia" w:eastAsiaTheme="minorEastAsia" w:hAnsiTheme="minorEastAsia" w:hint="eastAsia"/>
                <w:sz w:val="28"/>
                <w:szCs w:val="28"/>
              </w:rPr>
              <w:t>徐長春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A258" w14:textId="5A2F2D8D" w:rsidR="00A81546" w:rsidRPr="00BA2D7D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C66F" w14:textId="07DD91CE" w:rsidR="00A81546" w:rsidRPr="00BA2D7D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8090" w14:textId="2ECCF4F1" w:rsidR="00A81546" w:rsidRPr="00BA2D7D" w:rsidRDefault="00A81546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315FE1C6" w14:textId="77777777" w:rsidR="00A81546" w:rsidRPr="00A81546" w:rsidRDefault="00A81546" w:rsidP="00A81546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A81546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第七屆台灣盃全國書法比賽</w:t>
      </w:r>
    </w:p>
    <w:p w14:paraId="1AF57514" w14:textId="60DADB30" w:rsidR="00F7712D" w:rsidRDefault="00F7712D" w:rsidP="00F7712D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A81546">
        <w:rPr>
          <w:rFonts w:asciiTheme="minorEastAsia" w:hAnsiTheme="minorEastAsia" w:cs="Times New Roman" w:hint="eastAsia"/>
          <w:b/>
          <w:sz w:val="28"/>
          <w:szCs w:val="28"/>
        </w:rPr>
        <w:t>社會組得獎名單</w:t>
      </w:r>
    </w:p>
    <w:tbl>
      <w:tblPr>
        <w:tblStyle w:val="2"/>
        <w:tblpPr w:leftFromText="180" w:rightFromText="180" w:vertAnchor="text" w:horzAnchor="margin" w:tblpXSpec="center" w:tblpY="270"/>
        <w:tblW w:w="10991" w:type="dxa"/>
        <w:tblLayout w:type="fixed"/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1832"/>
        <w:gridCol w:w="1832"/>
        <w:gridCol w:w="1832"/>
      </w:tblGrid>
      <w:tr w:rsidR="00271C05" w:rsidRPr="00A81546" w14:paraId="0819DE40" w14:textId="77777777" w:rsidTr="00FE5BF4">
        <w:trPr>
          <w:trHeight w:val="56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C56" w14:textId="26729958" w:rsidR="00271C05" w:rsidRPr="00A81546" w:rsidRDefault="00271C05" w:rsidP="00A8154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sz w:val="28"/>
                <w:szCs w:val="28"/>
              </w:rPr>
              <w:t>組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DF2F" w14:textId="152C825E" w:rsidR="00271C05" w:rsidRPr="00F7712D" w:rsidRDefault="00F7712D" w:rsidP="00271C05">
            <w:pPr>
              <w:spacing w:line="276" w:lineRule="auto"/>
              <w:ind w:right="112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 xml:space="preserve">社 會 </w:t>
            </w:r>
            <w:r w:rsidR="00271C05" w:rsidRPr="00F7712D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組</w:t>
            </w:r>
          </w:p>
        </w:tc>
      </w:tr>
      <w:tr w:rsidR="00DF27BA" w:rsidRPr="00A81546" w14:paraId="4139B3CB" w14:textId="77777777" w:rsidTr="00FE5BF4">
        <w:trPr>
          <w:trHeight w:val="56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2AD9" w14:textId="77777777" w:rsidR="00DF27BA" w:rsidRPr="00A81546" w:rsidRDefault="00DF27BA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第一名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8433" w14:textId="77777777" w:rsidR="00DF27BA" w:rsidRPr="00A81546" w:rsidRDefault="00DF27BA" w:rsidP="00A815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陳敬和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FEE7" w14:textId="77777777" w:rsidR="00DF27BA" w:rsidRPr="00A81546" w:rsidRDefault="00DF27BA" w:rsidP="00A81546">
            <w:pPr>
              <w:spacing w:line="276" w:lineRule="auto"/>
              <w:ind w:right="1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F27BA" w:rsidRPr="00A81546" w14:paraId="7AD45180" w14:textId="77777777" w:rsidTr="00FE5BF4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3E59" w14:textId="77777777" w:rsidR="00DF27BA" w:rsidRPr="00A81546" w:rsidRDefault="00DF27BA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第二名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C0BC" w14:textId="77777777" w:rsidR="00DF27BA" w:rsidRPr="00A81546" w:rsidRDefault="00DF27BA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涂碧珠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D56D" w14:textId="77777777" w:rsidR="00DF27BA" w:rsidRPr="00A81546" w:rsidRDefault="00DF27BA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陸俊光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6743" w14:textId="77777777" w:rsidR="00DF27BA" w:rsidRPr="00A81546" w:rsidRDefault="00DF27BA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DF27BA" w:rsidRPr="00A81546" w14:paraId="345C7B98" w14:textId="77777777" w:rsidTr="00FE5BF4">
        <w:trPr>
          <w:trHeight w:val="64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8560" w14:textId="77777777" w:rsidR="00DF27BA" w:rsidRPr="00A81546" w:rsidRDefault="00DF27BA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第三名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80AD" w14:textId="77777777" w:rsidR="00DF27BA" w:rsidRPr="00A81546" w:rsidRDefault="00DF27BA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曾乙津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4DA7" w14:textId="4DC49FB1" w:rsidR="00DF27BA" w:rsidRPr="00AB050B" w:rsidRDefault="00DF27BA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AB050B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曾</w:t>
            </w:r>
            <w:r w:rsidR="00AB050B" w:rsidRPr="00AB050B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思</w:t>
            </w:r>
            <w:r w:rsidRPr="00AB050B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F395" w14:textId="77777777" w:rsidR="00DF27BA" w:rsidRPr="00A81546" w:rsidRDefault="00DF27BA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江明宗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1FC4" w14:textId="77777777" w:rsidR="00DF27BA" w:rsidRPr="00A81546" w:rsidRDefault="00DF27BA" w:rsidP="00A81546">
            <w:pPr>
              <w:spacing w:line="276" w:lineRule="auto"/>
              <w:ind w:right="112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A81546" w:rsidRPr="00A81546" w14:paraId="35EFB1C5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4471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優  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952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1.胡昇穎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5E9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2.王仁和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F47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3.邱惠卿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4DC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4.陳寶旭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946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5.楊淑婉</w:t>
            </w:r>
          </w:p>
        </w:tc>
      </w:tr>
      <w:tr w:rsidR="00A81546" w:rsidRPr="00A81546" w14:paraId="0BF4DEB7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AC8E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A33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6.賴騰達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865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7.王培旬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7A0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8.伍芳萱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965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9.臨海君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1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10.陳玟璇</w:t>
            </w:r>
          </w:p>
        </w:tc>
      </w:tr>
      <w:tr w:rsidR="00A81546" w:rsidRPr="00A81546" w14:paraId="585168FF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C3DC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9D4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11.李夢珍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464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12.劉敏琪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BBB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13.陳姿卉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F06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14.王秀連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D37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15.張菽芳</w:t>
            </w:r>
          </w:p>
        </w:tc>
      </w:tr>
      <w:tr w:rsidR="00A81546" w:rsidRPr="00A81546" w14:paraId="319B323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DB79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8CD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16.陳勝佑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224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17.魏嘉良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4E1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18.余益興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70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19.陳奕良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A4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20.李 寯</w:t>
            </w:r>
          </w:p>
        </w:tc>
      </w:tr>
      <w:tr w:rsidR="00A81546" w:rsidRPr="00A81546" w14:paraId="6DE1F6A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043B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114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21.邱淑敏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42A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22.葉豐瑋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0E0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23.黃建華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FFD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24.陳鈺婷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476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25.陳金璽</w:t>
            </w:r>
          </w:p>
        </w:tc>
      </w:tr>
      <w:tr w:rsidR="00A81546" w:rsidRPr="00A81546" w14:paraId="4BF2A72D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8CBC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CBF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26.逄永珺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50A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27.劉興富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81B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28.陳玉鈴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424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29.張順武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D0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30.張慈娟</w:t>
            </w:r>
          </w:p>
        </w:tc>
      </w:tr>
      <w:tr w:rsidR="00A81546" w:rsidRPr="00A81546" w14:paraId="071ED0FC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3FD1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FFE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31.蕭秀鳳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207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32.葉惠珊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26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33.呂貞嬅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9D4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34.周幸儀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A5A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35.林漢業</w:t>
            </w:r>
          </w:p>
        </w:tc>
      </w:tr>
      <w:tr w:rsidR="00A81546" w:rsidRPr="00A81546" w14:paraId="77B0C09B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1ACE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20B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36.陳孟謙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B1B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37.謝芝綺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C43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38.沈怡伶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8E0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39.陳佩苓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CD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40.王秋蜜</w:t>
            </w:r>
          </w:p>
        </w:tc>
      </w:tr>
      <w:tr w:rsidR="00A81546" w:rsidRPr="00A81546" w14:paraId="3A4D998B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EEAC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19C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41.李秀滿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79E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42.樊美慶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620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43.褚芷齡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EC8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44.吳淑貞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A07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45.陳飛燕</w:t>
            </w:r>
          </w:p>
        </w:tc>
      </w:tr>
      <w:tr w:rsidR="00A81546" w:rsidRPr="00A81546" w14:paraId="215A4E8B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2D75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B1A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46.朱展志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215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47.鄧美枝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411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48.鄭隆銓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3A2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49.余政道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22F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50.陳丕育</w:t>
            </w:r>
          </w:p>
        </w:tc>
      </w:tr>
      <w:tr w:rsidR="00A81546" w:rsidRPr="00A81546" w14:paraId="4596E7D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FFEB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908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51.江靖芬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0AD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52.林永郎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055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53.黃文杰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E72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54.黃文通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2D8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55.羅麗珍</w:t>
            </w:r>
          </w:p>
        </w:tc>
      </w:tr>
      <w:tr w:rsidR="00A81546" w:rsidRPr="00A81546" w14:paraId="60B97F83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D023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AEE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56.陳進坤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764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57.許美琴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E31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58.陸俞錡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179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59.李佳汧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8EF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60.林茲楣</w:t>
            </w:r>
          </w:p>
        </w:tc>
      </w:tr>
      <w:tr w:rsidR="00A81546" w:rsidRPr="00A81546" w14:paraId="50F9A54A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AB3E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D84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61.陶繼文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28A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62.蔡玉娟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D66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63.王苡蘋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C4A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64.曹秀芳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F9B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65.蕭詩玶</w:t>
            </w:r>
          </w:p>
        </w:tc>
      </w:tr>
      <w:tr w:rsidR="00A81546" w:rsidRPr="00A81546" w14:paraId="6ADC5ECA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F07C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8E68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66.王俊宏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896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67.朱兆勤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E42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68.張簡素琴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CD0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69.林秀娟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D1C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70.黃菁萍</w:t>
            </w:r>
          </w:p>
        </w:tc>
      </w:tr>
      <w:tr w:rsidR="00A81546" w:rsidRPr="00A81546" w14:paraId="60BD2657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69DD" w14:textId="35FC1773" w:rsidR="00A81546" w:rsidRPr="00A81546" w:rsidRDefault="00A21495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9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優  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0E24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71.蔡雅雯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029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72.洪明正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50D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73.劉秀琴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4A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74.黃蘭峰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B40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75.吳茂松</w:t>
            </w:r>
          </w:p>
        </w:tc>
      </w:tr>
      <w:tr w:rsidR="00A81546" w:rsidRPr="00A81546" w14:paraId="04211DBF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C1A1" w14:textId="30051CB5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827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76.林承睿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61C4" w14:textId="0F0A239C" w:rsidR="00A81546" w:rsidRPr="00A000F4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A000F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77.賴美</w:t>
            </w:r>
            <w:r w:rsidR="00A000F4" w:rsidRPr="00A000F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享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EA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78.劉瓊黛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C27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79.蘇詠棟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675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80.賴沛瑜</w:t>
            </w:r>
          </w:p>
        </w:tc>
      </w:tr>
      <w:tr w:rsidR="00A81546" w:rsidRPr="00A81546" w14:paraId="49BB34FD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D13A" w14:textId="46542C59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152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81.陳俊信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9EA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82.林江海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B23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83.李秀霞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22A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84.吳宜鴻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F9A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85.楊淑洮</w:t>
            </w:r>
          </w:p>
        </w:tc>
      </w:tr>
      <w:tr w:rsidR="00F7712D" w:rsidRPr="00A81546" w14:paraId="4B65D44B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A7D" w14:textId="77777777" w:rsidR="00F7712D" w:rsidRPr="00A81546" w:rsidRDefault="00F7712D" w:rsidP="00A8154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E69" w14:textId="413BCBDB" w:rsidR="00F7712D" w:rsidRPr="00A81546" w:rsidRDefault="002856FE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86.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詹圓圓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32E" w14:textId="2B48AD7F" w:rsidR="00F7712D" w:rsidRPr="00A81546" w:rsidRDefault="002856FE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hAnsiTheme="minorEastAsia" w:hint="eastAsia"/>
                <w:sz w:val="28"/>
                <w:szCs w:val="28"/>
              </w:rPr>
              <w:t>87.</w:t>
            </w:r>
            <w:r w:rsidRPr="00A81546">
              <w:rPr>
                <w:rFonts w:eastAsia="新細明體" w:hint="eastAsia"/>
              </w:rPr>
              <w:t xml:space="preserve"> </w:t>
            </w:r>
            <w:r w:rsidRPr="00A81546">
              <w:rPr>
                <w:rFonts w:asciiTheme="minorEastAsia" w:hAnsiTheme="minorEastAsia" w:hint="eastAsia"/>
                <w:sz w:val="28"/>
                <w:szCs w:val="28"/>
              </w:rPr>
              <w:t>劉祉妤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AF06" w14:textId="2DF88732" w:rsidR="00F7712D" w:rsidRPr="00A81546" w:rsidRDefault="002856FE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hAnsiTheme="minorEastAsia" w:hint="eastAsia"/>
                <w:sz w:val="28"/>
                <w:szCs w:val="28"/>
              </w:rPr>
              <w:t>88.</w:t>
            </w:r>
            <w:r w:rsidRPr="00A81546">
              <w:rPr>
                <w:rFonts w:eastAsia="新細明體" w:hint="eastAsia"/>
              </w:rPr>
              <w:t xml:space="preserve"> </w:t>
            </w:r>
            <w:r w:rsidRPr="00A81546">
              <w:rPr>
                <w:rFonts w:asciiTheme="minorEastAsia" w:hAnsiTheme="minorEastAsia" w:hint="eastAsia"/>
                <w:sz w:val="28"/>
                <w:szCs w:val="28"/>
              </w:rPr>
              <w:t>陳星妤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67EC" w14:textId="2A3C7156" w:rsidR="00F7712D" w:rsidRPr="00A81546" w:rsidRDefault="002856FE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hAnsiTheme="minorEastAsia" w:hint="eastAsia"/>
                <w:sz w:val="28"/>
                <w:szCs w:val="28"/>
              </w:rPr>
              <w:t>89.</w:t>
            </w:r>
            <w:r w:rsidRPr="00A81546">
              <w:rPr>
                <w:rFonts w:eastAsia="新細明體" w:hint="eastAsia"/>
              </w:rPr>
              <w:t xml:space="preserve"> </w:t>
            </w:r>
            <w:r w:rsidRPr="00A81546">
              <w:rPr>
                <w:rFonts w:asciiTheme="minorEastAsia" w:hAnsiTheme="minorEastAsia" w:hint="eastAsia"/>
                <w:sz w:val="28"/>
                <w:szCs w:val="28"/>
              </w:rPr>
              <w:t>王奕儒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B467" w14:textId="01980E92" w:rsidR="00F7712D" w:rsidRPr="00A81546" w:rsidRDefault="002856FE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hAnsiTheme="minorEastAsia" w:hint="eastAsia"/>
                <w:sz w:val="28"/>
                <w:szCs w:val="28"/>
              </w:rPr>
              <w:t>90林永岷</w:t>
            </w:r>
          </w:p>
        </w:tc>
      </w:tr>
      <w:tr w:rsidR="00F7712D" w:rsidRPr="00A81546" w14:paraId="57C69077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AEC1" w14:textId="77777777" w:rsidR="00F7712D" w:rsidRPr="00A81546" w:rsidRDefault="00F7712D" w:rsidP="00A8154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799" w14:textId="7AD7A005" w:rsidR="00F7712D" w:rsidRPr="00A81546" w:rsidRDefault="002856FE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hAnsiTheme="minorEastAsia" w:hint="eastAsia"/>
                <w:sz w:val="28"/>
                <w:szCs w:val="28"/>
              </w:rPr>
              <w:t>91.</w:t>
            </w:r>
            <w:r w:rsidRPr="00A81546">
              <w:rPr>
                <w:rFonts w:eastAsia="新細明體" w:hint="eastAsia"/>
              </w:rPr>
              <w:t xml:space="preserve"> </w:t>
            </w:r>
            <w:r w:rsidRPr="00A81546">
              <w:rPr>
                <w:rFonts w:asciiTheme="minorEastAsia" w:hAnsiTheme="minorEastAsia" w:hint="eastAsia"/>
                <w:sz w:val="28"/>
                <w:szCs w:val="28"/>
              </w:rPr>
              <w:t>陳麗如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4197" w14:textId="523604B1" w:rsidR="00F7712D" w:rsidRPr="00A81546" w:rsidRDefault="002856FE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hAnsiTheme="minorEastAsia" w:hint="eastAsia"/>
                <w:sz w:val="28"/>
                <w:szCs w:val="28"/>
              </w:rPr>
              <w:t>92.梁淑芬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252F" w14:textId="5A12D67B" w:rsidR="00F7712D" w:rsidRPr="00A81546" w:rsidRDefault="002856FE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hAnsiTheme="minorEastAsia" w:hint="eastAsia"/>
                <w:sz w:val="28"/>
                <w:szCs w:val="28"/>
              </w:rPr>
              <w:t>93.張秋香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4222" w14:textId="11B65EA6" w:rsidR="00F7712D" w:rsidRPr="00A81546" w:rsidRDefault="002856FE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hAnsiTheme="minorEastAsia" w:hint="eastAsia"/>
                <w:sz w:val="28"/>
                <w:szCs w:val="28"/>
              </w:rPr>
              <w:t>94.王建盛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E5D3" w14:textId="04801242" w:rsidR="00F7712D" w:rsidRPr="00A81546" w:rsidRDefault="002856FE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hAnsiTheme="minorEastAsia" w:hint="eastAsia"/>
                <w:sz w:val="28"/>
                <w:szCs w:val="28"/>
              </w:rPr>
              <w:t>95.陳永寶</w:t>
            </w:r>
          </w:p>
        </w:tc>
      </w:tr>
      <w:tr w:rsidR="00F7712D" w:rsidRPr="00A81546" w14:paraId="3F9DCE05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1FF" w14:textId="77777777" w:rsidR="00F7712D" w:rsidRPr="00A81546" w:rsidRDefault="00F7712D" w:rsidP="00A8154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F677" w14:textId="77777777" w:rsidR="00F7712D" w:rsidRPr="00A81546" w:rsidRDefault="00F7712D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378" w14:textId="77777777" w:rsidR="00F7712D" w:rsidRPr="00A81546" w:rsidRDefault="00F7712D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B6B1" w14:textId="77777777" w:rsidR="00F7712D" w:rsidRPr="00A81546" w:rsidRDefault="00F7712D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8721" w14:textId="77777777" w:rsidR="00F7712D" w:rsidRPr="00A81546" w:rsidRDefault="00F7712D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ED3A" w14:textId="77777777" w:rsidR="00F7712D" w:rsidRPr="00A81546" w:rsidRDefault="00F7712D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856FE" w:rsidRPr="00A81546" w14:paraId="5194F68A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1FC" w14:textId="77777777" w:rsidR="002856FE" w:rsidRPr="00A81546" w:rsidRDefault="002856FE" w:rsidP="00A8154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5C3B" w14:textId="77777777" w:rsidR="002856FE" w:rsidRPr="00A81546" w:rsidRDefault="002856FE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194F" w14:textId="77777777" w:rsidR="002856FE" w:rsidRPr="00A81546" w:rsidRDefault="002856FE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95F6" w14:textId="77777777" w:rsidR="002856FE" w:rsidRPr="00A81546" w:rsidRDefault="002856FE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2ED" w14:textId="77777777" w:rsidR="002856FE" w:rsidRPr="00A81546" w:rsidRDefault="002856FE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DFA8" w14:textId="77777777" w:rsidR="002856FE" w:rsidRPr="00A81546" w:rsidRDefault="002856FE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23450DD5" w14:textId="77777777" w:rsidR="00F07329" w:rsidRDefault="00F07329" w:rsidP="009E0A37">
      <w:pPr>
        <w:widowControl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2B306E1C" w14:textId="77777777" w:rsidR="00F07329" w:rsidRDefault="00F07329" w:rsidP="009E0A37">
      <w:pPr>
        <w:widowControl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7BFCF7D1" w14:textId="77777777" w:rsidR="00F07329" w:rsidRDefault="00F07329" w:rsidP="009E0A37">
      <w:pPr>
        <w:widowControl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32BC105A" w14:textId="77777777" w:rsidR="00F07329" w:rsidRDefault="00F07329" w:rsidP="009E0A37">
      <w:pPr>
        <w:widowControl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73CC173F" w14:textId="77777777" w:rsidR="00F07329" w:rsidRDefault="00F07329" w:rsidP="009E0A37">
      <w:pPr>
        <w:widowControl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77A4C1D2" w14:textId="77777777" w:rsidR="00F07329" w:rsidRDefault="00F07329" w:rsidP="009E0A37">
      <w:pPr>
        <w:widowControl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06AC91E6" w14:textId="77777777" w:rsidR="00F07329" w:rsidRDefault="00F07329" w:rsidP="009E0A37">
      <w:pPr>
        <w:widowControl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2565DABB" w14:textId="77777777" w:rsidR="00F07329" w:rsidRDefault="00F07329" w:rsidP="009E0A37">
      <w:pPr>
        <w:widowControl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4F84F7EC" w14:textId="77777777" w:rsidR="00F07329" w:rsidRDefault="00F07329" w:rsidP="009E0A37">
      <w:pPr>
        <w:widowControl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3B27F738" w14:textId="77777777" w:rsidR="00F07329" w:rsidRDefault="00F07329" w:rsidP="009E0A37">
      <w:pPr>
        <w:widowControl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0743FB0F" w14:textId="77777777" w:rsidR="00F07329" w:rsidRDefault="00F07329" w:rsidP="009E0A37">
      <w:pPr>
        <w:widowControl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0A5E51B3" w14:textId="77777777" w:rsidR="00F07329" w:rsidRDefault="00F07329" w:rsidP="00F63291">
      <w:pPr>
        <w:widowControl/>
        <w:rPr>
          <w:rFonts w:asciiTheme="minorEastAsia" w:hAnsiTheme="minorEastAsia" w:cs="Times New Roman"/>
          <w:b/>
          <w:sz w:val="28"/>
          <w:szCs w:val="28"/>
        </w:rPr>
      </w:pPr>
    </w:p>
    <w:p w14:paraId="2952922D" w14:textId="77777777" w:rsidR="00A81546" w:rsidRPr="00A81546" w:rsidRDefault="00A81546" w:rsidP="009E0A37">
      <w:pPr>
        <w:widowControl/>
        <w:jc w:val="center"/>
        <w:rPr>
          <w:rFonts w:asciiTheme="minorEastAsia" w:hAnsiTheme="minorEastAsia" w:cs="Times New Roman"/>
          <w:sz w:val="28"/>
          <w:szCs w:val="28"/>
        </w:rPr>
      </w:pPr>
      <w:r w:rsidRPr="00A81546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 xml:space="preserve">第 </w:t>
      </w:r>
      <w:r>
        <w:rPr>
          <w:rFonts w:asciiTheme="minorEastAsia" w:hAnsiTheme="minorEastAsia" w:cs="Times New Roman" w:hint="eastAsia"/>
          <w:b/>
          <w:sz w:val="28"/>
          <w:szCs w:val="28"/>
        </w:rPr>
        <w:t>七</w:t>
      </w:r>
      <w:r w:rsidRPr="00A81546">
        <w:rPr>
          <w:rFonts w:asciiTheme="minorEastAsia" w:hAnsiTheme="minorEastAsia" w:cs="Times New Roman" w:hint="eastAsia"/>
          <w:b/>
          <w:sz w:val="28"/>
          <w:szCs w:val="28"/>
        </w:rPr>
        <w:t xml:space="preserve"> 屆台灣盃全國書法比賽</w:t>
      </w:r>
      <w:bookmarkStart w:id="1" w:name="_GoBack"/>
      <w:bookmarkEnd w:id="1"/>
    </w:p>
    <w:p w14:paraId="5FBE7E72" w14:textId="77777777" w:rsidR="00A81546" w:rsidRPr="00A81546" w:rsidRDefault="00A81546" w:rsidP="00A81546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A81546">
        <w:rPr>
          <w:rFonts w:asciiTheme="minorEastAsia" w:hAnsiTheme="minorEastAsia" w:cs="Times New Roman" w:hint="eastAsia"/>
          <w:b/>
          <w:sz w:val="28"/>
          <w:szCs w:val="28"/>
        </w:rPr>
        <w:t>社會組得獎名單</w:t>
      </w:r>
    </w:p>
    <w:tbl>
      <w:tblPr>
        <w:tblStyle w:val="2"/>
        <w:tblpPr w:leftFromText="180" w:rightFromText="180" w:vertAnchor="text" w:horzAnchor="margin" w:tblpXSpec="center" w:tblpY="270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  <w:gridCol w:w="1831"/>
        <w:gridCol w:w="1832"/>
        <w:gridCol w:w="1831"/>
        <w:gridCol w:w="1831"/>
        <w:gridCol w:w="1832"/>
      </w:tblGrid>
      <w:tr w:rsidR="00A81546" w:rsidRPr="00A81546" w14:paraId="50F801CC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BACD" w14:textId="279458AB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81546">
              <w:rPr>
                <w:rFonts w:eastAsiaTheme="minorEastAsia" w:hint="eastAsia"/>
                <w:b/>
                <w:sz w:val="28"/>
                <w:szCs w:val="28"/>
              </w:rPr>
              <w:t>佳</w:t>
            </w:r>
            <w:r w:rsidR="00602128">
              <w:rPr>
                <w:rFonts w:eastAsiaTheme="minorEastAsia" w:hint="eastAsia"/>
                <w:b/>
                <w:sz w:val="28"/>
                <w:szCs w:val="28"/>
              </w:rPr>
              <w:t xml:space="preserve"> </w:t>
            </w:r>
            <w:r w:rsidRPr="00A81546">
              <w:rPr>
                <w:rFonts w:eastAsiaTheme="minorEastAsia" w:hint="eastAsia"/>
                <w:b/>
                <w:sz w:val="28"/>
                <w:szCs w:val="28"/>
              </w:rPr>
              <w:t>作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06B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1.王琬婷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5D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2.林佳吟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BCE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3.柯雅惠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B13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4.徐素端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50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5.徐  瑋</w:t>
            </w:r>
          </w:p>
        </w:tc>
      </w:tr>
      <w:tr w:rsidR="00A81546" w:rsidRPr="00A81546" w14:paraId="55AF6CD7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D3C6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413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6.吳淑紫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0FE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7.徐玉儒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10B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8.陳宥竹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8AC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9.柯秋戀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CA4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10.蘇恆祿</w:t>
            </w:r>
          </w:p>
        </w:tc>
      </w:tr>
      <w:tr w:rsidR="00A81546" w:rsidRPr="00A81546" w14:paraId="3891AD8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61A7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C9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11.曾純真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332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12.魏美玉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36A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13.顏孟潔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915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14.鄭憲繁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927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15.梁錦貞</w:t>
            </w:r>
          </w:p>
        </w:tc>
      </w:tr>
      <w:tr w:rsidR="00A81546" w:rsidRPr="00A81546" w14:paraId="246CC5A2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E709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0E7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16.游玲惠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24D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17.連育卿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69B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18.謝玉琴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37C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19.王泳琦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537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20.董南宏</w:t>
            </w:r>
          </w:p>
        </w:tc>
      </w:tr>
      <w:tr w:rsidR="00A81546" w:rsidRPr="00A81546" w14:paraId="12FF160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9870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F08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21.尤修敏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58C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22.楊景勝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479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23.陳怡文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7DB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24.陳麗雪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AE9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25.胡玉蕙</w:t>
            </w:r>
          </w:p>
        </w:tc>
      </w:tr>
      <w:tr w:rsidR="00A81546" w:rsidRPr="00A81546" w14:paraId="4724DA0B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BF7C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EEC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26.呂美金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513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27.劉易婷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98E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28.王明宗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9B4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29.郭金盆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BA7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30.曾天賜</w:t>
            </w:r>
          </w:p>
        </w:tc>
      </w:tr>
      <w:tr w:rsidR="00A81546" w:rsidRPr="00A81546" w14:paraId="7E25D73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B308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2E5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31.陳微苓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CA4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32.楊麗美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A7C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33.劉瓊媚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E21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34.莊士傑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8F1A" w14:textId="5B700962" w:rsidR="00A81546" w:rsidRPr="00466821" w:rsidRDefault="00466821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466821">
              <w:rPr>
                <w:rFonts w:asciiTheme="minorEastAsia" w:eastAsiaTheme="minorEastAsia" w:hAnsiTheme="minorEastAsia" w:hint="eastAsia"/>
                <w:sz w:val="28"/>
                <w:szCs w:val="28"/>
              </w:rPr>
              <w:t>35.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</w:t>
            </w:r>
            <w:r w:rsidRPr="00466821">
              <w:rPr>
                <w:rFonts w:asciiTheme="minorEastAsia" w:eastAsiaTheme="minorEastAsia" w:hAnsiTheme="minorEastAsia" w:hint="eastAsia"/>
                <w:sz w:val="28"/>
                <w:szCs w:val="28"/>
              </w:rPr>
              <w:t>輝龍</w:t>
            </w:r>
          </w:p>
        </w:tc>
      </w:tr>
      <w:tr w:rsidR="00A81546" w:rsidRPr="00A81546" w14:paraId="6E690447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8C70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95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36.林宏亮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12D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37.張愷庭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661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38.劉薏蓉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C7B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39.黃惠琿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84C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40.張瓊丰</w:t>
            </w:r>
          </w:p>
        </w:tc>
      </w:tr>
      <w:tr w:rsidR="00A81546" w:rsidRPr="00A81546" w14:paraId="6822D14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1718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E4F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41.劉坤銘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904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42.王愉淵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930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43.周雅君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B6A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44.黃秀萍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49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45.鄧柏均</w:t>
            </w:r>
          </w:p>
        </w:tc>
      </w:tr>
      <w:tr w:rsidR="00A81546" w:rsidRPr="00A81546" w14:paraId="7E18326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5B46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550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46.陳又菁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147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47.王明娟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A73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48.楊秀梅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45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49.邱秋珠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112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50.林晏竹</w:t>
            </w:r>
          </w:p>
        </w:tc>
      </w:tr>
      <w:tr w:rsidR="00A81546" w:rsidRPr="00A81546" w14:paraId="7AE2F7C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7176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7FD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51.張文瑜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B83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52.羅素娟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FC6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53.許鈺鑫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E12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54.蔡佳蓉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FC11" w14:textId="358A6A33" w:rsidR="00A81546" w:rsidRPr="00A81546" w:rsidRDefault="00466821" w:rsidP="00466821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1475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移至長青組佳作87</w:t>
            </w:r>
          </w:p>
        </w:tc>
      </w:tr>
      <w:tr w:rsidR="00A81546" w:rsidRPr="00A81546" w14:paraId="4F8B7EBE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B98D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46D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56.李皇志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03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57.侯秀霞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B81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58.顏武志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537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59.陳柏森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0C2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60.禚建華</w:t>
            </w:r>
          </w:p>
        </w:tc>
      </w:tr>
      <w:tr w:rsidR="00A81546" w:rsidRPr="00A81546" w14:paraId="4EAC6C99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2BAC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780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61.莊文錦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0DF3" w14:textId="6C13FD4E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62.黃</w:t>
            </w:r>
            <w:r w:rsidR="00C11CD8" w:rsidRPr="00C11CD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芳</w:t>
            </w: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麗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02C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63.施乃文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AFB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64.蔡秀環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DF1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65.釋智立</w:t>
            </w:r>
          </w:p>
        </w:tc>
      </w:tr>
      <w:tr w:rsidR="00A81546" w:rsidRPr="00A81546" w14:paraId="1AAA029C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F63C" w14:textId="6343C2E3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2EAA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66.簡金水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2BE9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67.陳進展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890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68.李忠信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7CE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69.吳宜霖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07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70.李雲翔</w:t>
            </w:r>
          </w:p>
        </w:tc>
      </w:tr>
      <w:tr w:rsidR="00A81546" w:rsidRPr="00A81546" w14:paraId="36B0FCC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E6CE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EEE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71.吳清心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CBD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72.王湘芬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050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73.蘇新貴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AE1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74.李文鴻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B26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75.陳武科</w:t>
            </w:r>
          </w:p>
        </w:tc>
      </w:tr>
      <w:tr w:rsidR="00A81546" w:rsidRPr="00A81546" w14:paraId="614F28FF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0C39" w14:textId="263625E1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CDCE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76.江鎔伊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5A4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77.張英哲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4D7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78.江姿羽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D23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79.鄧名志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D6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80.楊元禔</w:t>
            </w:r>
          </w:p>
        </w:tc>
      </w:tr>
      <w:tr w:rsidR="00A81546" w:rsidRPr="00A81546" w14:paraId="25C91371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BB05" w14:textId="0710C353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765F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81.許岳群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642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82.薛愷怡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F37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83.陳彥至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56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84.張銘洋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31D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85.黃佳玲</w:t>
            </w:r>
          </w:p>
        </w:tc>
      </w:tr>
      <w:tr w:rsidR="00A81546" w:rsidRPr="00A81546" w14:paraId="1FFD8A3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9AD6" w14:textId="3FF06572" w:rsidR="00A81546" w:rsidRPr="00A81546" w:rsidRDefault="00A21495" w:rsidP="00A81546">
            <w:pPr>
              <w:jc w:val="center"/>
              <w:rPr>
                <w:b/>
                <w:sz w:val="28"/>
                <w:szCs w:val="28"/>
              </w:rPr>
            </w:pPr>
            <w:r w:rsidRPr="00A21495">
              <w:rPr>
                <w:rFonts w:hint="eastAsia"/>
                <w:b/>
                <w:sz w:val="28"/>
                <w:szCs w:val="28"/>
              </w:rPr>
              <w:lastRenderedPageBreak/>
              <w:t>佳 作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3D8" w14:textId="77777777" w:rsidR="00A81546" w:rsidRPr="00A81546" w:rsidRDefault="00A81546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86.高素娟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BF9C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87.張愷庭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C21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88.鄭玉惠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3D2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89.蔡政杰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CA6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90.朱楚裔</w:t>
            </w:r>
          </w:p>
        </w:tc>
      </w:tr>
      <w:tr w:rsidR="00A81546" w:rsidRPr="00A81546" w14:paraId="7FB8006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0796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F84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91.林晏均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59D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92熊.梅桂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000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93.吳妙瑛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AC2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94.賴慧卿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6DA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95.陳金鳳</w:t>
            </w:r>
          </w:p>
        </w:tc>
      </w:tr>
      <w:tr w:rsidR="00A81546" w:rsidRPr="00A81546" w14:paraId="5C80A67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591C" w14:textId="262DEB4A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794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96.洪億傳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D7D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97.許心盈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F3C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98.康芸鳳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A5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99.許  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AB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100.劉瑞洋</w:t>
            </w:r>
          </w:p>
        </w:tc>
      </w:tr>
      <w:tr w:rsidR="00A81546" w:rsidRPr="00A81546" w14:paraId="79287EAB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2395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EAB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101.廖珉儀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25C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102.翁瑞鴻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454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103.徐立智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73E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104.林枝樑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367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105.邱宏昇</w:t>
            </w:r>
          </w:p>
        </w:tc>
      </w:tr>
      <w:tr w:rsidR="00A81546" w:rsidRPr="00A81546" w14:paraId="3F9038FA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6799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2DA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106.周明堂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33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107.戴怡均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66A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108.陳雲銀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8AB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109.羅貴倉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154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110.吳梅珍</w:t>
            </w:r>
          </w:p>
        </w:tc>
      </w:tr>
      <w:tr w:rsidR="00A81546" w:rsidRPr="00A81546" w14:paraId="6D9E5561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AAE9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693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111.王寬良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274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112.王寶雅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F4F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113.隋嬡媛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3CB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114.黃銀英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0CA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115.吳幸芬</w:t>
            </w:r>
          </w:p>
        </w:tc>
      </w:tr>
      <w:tr w:rsidR="00A81546" w:rsidRPr="00A81546" w14:paraId="32A531ED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6DF6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5CC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116.林孟嫻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D4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117.林聖閔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051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118.林惠春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207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119.林金財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2D0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120.陳品豪</w:t>
            </w:r>
          </w:p>
        </w:tc>
      </w:tr>
      <w:tr w:rsidR="00A81546" w:rsidRPr="00A81546" w14:paraId="347A76BC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1A6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9AE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121.蔡雅惠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28D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122.陳蓉蓉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B93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123.蔡宗榮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7AC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124.吳麗媚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F6A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125.朱貞玲</w:t>
            </w:r>
          </w:p>
        </w:tc>
      </w:tr>
      <w:tr w:rsidR="00A81546" w:rsidRPr="00A81546" w14:paraId="715426A4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D7FF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3957" w14:textId="491A7AA1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111" w14:textId="2BFDF7DC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476F" w14:textId="1A46DFA2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5A7E" w14:textId="5FF6CDED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8690" w14:textId="7CD0591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46" w:rsidRPr="00A81546" w14:paraId="10FE3D1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43BC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5B56" w14:textId="4933F9EA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DC7E" w14:textId="7B7817BF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9721" w14:textId="0C3F8258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A029" w14:textId="6B85EF70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034" w14:textId="17DF45D0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56ECB195" w14:textId="77851F73" w:rsidR="00A81546" w:rsidRDefault="00A81546" w:rsidP="00A81546">
      <w:pPr>
        <w:widowControl/>
        <w:jc w:val="center"/>
        <w:rPr>
          <w:rFonts w:asciiTheme="minorEastAsia" w:hAnsiTheme="minorEastAsia" w:cs="Times New Roman"/>
        </w:rPr>
      </w:pPr>
    </w:p>
    <w:p w14:paraId="491477C9" w14:textId="31444159" w:rsidR="002856FE" w:rsidRDefault="002856FE" w:rsidP="00A81546">
      <w:pPr>
        <w:widowControl/>
        <w:jc w:val="center"/>
        <w:rPr>
          <w:rFonts w:asciiTheme="minorEastAsia" w:hAnsiTheme="minorEastAsia" w:cs="Times New Roman"/>
        </w:rPr>
      </w:pPr>
    </w:p>
    <w:p w14:paraId="228BB951" w14:textId="655124ED" w:rsidR="002856FE" w:rsidRDefault="002856FE" w:rsidP="00A81546">
      <w:pPr>
        <w:widowControl/>
        <w:jc w:val="center"/>
        <w:rPr>
          <w:rFonts w:asciiTheme="minorEastAsia" w:hAnsiTheme="minorEastAsia" w:cs="Times New Roman"/>
        </w:rPr>
      </w:pPr>
    </w:p>
    <w:p w14:paraId="75028364" w14:textId="7C7797B9" w:rsidR="002856FE" w:rsidRDefault="002856FE" w:rsidP="00A81546">
      <w:pPr>
        <w:widowControl/>
        <w:jc w:val="center"/>
        <w:rPr>
          <w:rFonts w:asciiTheme="minorEastAsia" w:hAnsiTheme="minorEastAsia" w:cs="Times New Roman"/>
        </w:rPr>
      </w:pPr>
    </w:p>
    <w:p w14:paraId="130492EA" w14:textId="3184D47B" w:rsidR="002856FE" w:rsidRDefault="002856FE" w:rsidP="00A81546">
      <w:pPr>
        <w:widowControl/>
        <w:jc w:val="center"/>
        <w:rPr>
          <w:rFonts w:asciiTheme="minorEastAsia" w:hAnsiTheme="minorEastAsia" w:cs="Times New Roman"/>
        </w:rPr>
      </w:pPr>
    </w:p>
    <w:p w14:paraId="4FD8325F" w14:textId="34114F7D" w:rsidR="002856FE" w:rsidRDefault="002856FE" w:rsidP="00A81546">
      <w:pPr>
        <w:widowControl/>
        <w:jc w:val="center"/>
        <w:rPr>
          <w:rFonts w:asciiTheme="minorEastAsia" w:hAnsiTheme="minorEastAsia" w:cs="Times New Roman"/>
        </w:rPr>
      </w:pPr>
    </w:p>
    <w:p w14:paraId="1723343F" w14:textId="3C981374" w:rsidR="002856FE" w:rsidRDefault="002856FE" w:rsidP="00A81546">
      <w:pPr>
        <w:widowControl/>
        <w:jc w:val="center"/>
        <w:rPr>
          <w:rFonts w:asciiTheme="minorEastAsia" w:hAnsiTheme="minorEastAsia" w:cs="Times New Roman"/>
        </w:rPr>
      </w:pPr>
    </w:p>
    <w:p w14:paraId="312F1651" w14:textId="7677FEB5" w:rsidR="002856FE" w:rsidRDefault="002856FE" w:rsidP="00A81546">
      <w:pPr>
        <w:widowControl/>
        <w:jc w:val="center"/>
        <w:rPr>
          <w:rFonts w:asciiTheme="minorEastAsia" w:hAnsiTheme="minorEastAsia" w:cs="Times New Roman"/>
        </w:rPr>
      </w:pPr>
    </w:p>
    <w:p w14:paraId="74736B6C" w14:textId="0AED103D" w:rsidR="002856FE" w:rsidRDefault="002856FE" w:rsidP="00A81546">
      <w:pPr>
        <w:widowControl/>
        <w:jc w:val="center"/>
        <w:rPr>
          <w:rFonts w:asciiTheme="minorEastAsia" w:hAnsiTheme="minorEastAsia" w:cs="Times New Roman"/>
        </w:rPr>
      </w:pPr>
    </w:p>
    <w:p w14:paraId="4394AD55" w14:textId="39CA600F" w:rsidR="002856FE" w:rsidRDefault="002856FE" w:rsidP="00A81546">
      <w:pPr>
        <w:widowControl/>
        <w:jc w:val="center"/>
        <w:rPr>
          <w:rFonts w:asciiTheme="minorEastAsia" w:hAnsiTheme="minorEastAsia" w:cs="Times New Roman"/>
        </w:rPr>
      </w:pPr>
    </w:p>
    <w:p w14:paraId="23D3F28C" w14:textId="150CA932" w:rsidR="002856FE" w:rsidRDefault="002856FE" w:rsidP="00A81546">
      <w:pPr>
        <w:widowControl/>
        <w:jc w:val="center"/>
        <w:rPr>
          <w:rFonts w:asciiTheme="minorEastAsia" w:hAnsiTheme="minorEastAsia" w:cs="Times New Roman"/>
        </w:rPr>
      </w:pPr>
    </w:p>
    <w:p w14:paraId="21C3AFD1" w14:textId="6B3CB7CB" w:rsidR="002856FE" w:rsidRDefault="002856FE" w:rsidP="00A81546">
      <w:pPr>
        <w:widowControl/>
        <w:jc w:val="center"/>
        <w:rPr>
          <w:rFonts w:asciiTheme="minorEastAsia" w:hAnsiTheme="minorEastAsia" w:cs="Times New Roman"/>
        </w:rPr>
      </w:pPr>
    </w:p>
    <w:p w14:paraId="1363E2E8" w14:textId="7A049101" w:rsidR="002856FE" w:rsidRDefault="002856FE" w:rsidP="00A81546">
      <w:pPr>
        <w:widowControl/>
        <w:jc w:val="center"/>
        <w:rPr>
          <w:rFonts w:asciiTheme="minorEastAsia" w:hAnsiTheme="minorEastAsia" w:cs="Times New Roman"/>
        </w:rPr>
      </w:pPr>
    </w:p>
    <w:p w14:paraId="1C3BD272" w14:textId="3E05154A" w:rsidR="002856FE" w:rsidRDefault="002856FE" w:rsidP="00A81546">
      <w:pPr>
        <w:widowControl/>
        <w:jc w:val="center"/>
        <w:rPr>
          <w:rFonts w:asciiTheme="minorEastAsia" w:hAnsiTheme="minorEastAsia" w:cs="Times New Roman"/>
        </w:rPr>
      </w:pPr>
    </w:p>
    <w:p w14:paraId="640E825C" w14:textId="1BABF265" w:rsidR="002856FE" w:rsidRDefault="002856FE" w:rsidP="00A81546">
      <w:pPr>
        <w:widowControl/>
        <w:jc w:val="center"/>
        <w:rPr>
          <w:rFonts w:asciiTheme="minorEastAsia" w:hAnsiTheme="minorEastAsia" w:cs="Times New Roman"/>
        </w:rPr>
      </w:pPr>
    </w:p>
    <w:p w14:paraId="2E7EC08B" w14:textId="4FAD62A5" w:rsidR="002856FE" w:rsidRDefault="002856FE" w:rsidP="00A81546">
      <w:pPr>
        <w:widowControl/>
        <w:jc w:val="center"/>
        <w:rPr>
          <w:rFonts w:asciiTheme="minorEastAsia" w:hAnsiTheme="minorEastAsia" w:cs="Times New Roman"/>
        </w:rPr>
      </w:pPr>
    </w:p>
    <w:p w14:paraId="49AE3F17" w14:textId="3998584E" w:rsidR="002856FE" w:rsidRDefault="002856FE" w:rsidP="00A81546">
      <w:pPr>
        <w:widowControl/>
        <w:jc w:val="center"/>
        <w:rPr>
          <w:rFonts w:asciiTheme="minorEastAsia" w:hAnsiTheme="minorEastAsia" w:cs="Times New Roman"/>
        </w:rPr>
      </w:pPr>
    </w:p>
    <w:p w14:paraId="24807A03" w14:textId="6FD5781D" w:rsidR="00DF27BA" w:rsidRDefault="00DF27BA" w:rsidP="00A81546">
      <w:pPr>
        <w:widowControl/>
        <w:jc w:val="center"/>
        <w:rPr>
          <w:rFonts w:asciiTheme="minorEastAsia" w:hAnsiTheme="minorEastAsia" w:cs="Times New Roman"/>
        </w:rPr>
      </w:pPr>
    </w:p>
    <w:p w14:paraId="6B6DE51F" w14:textId="71FBC860" w:rsidR="00DF27BA" w:rsidRDefault="00DF27BA" w:rsidP="00A81546">
      <w:pPr>
        <w:widowControl/>
        <w:jc w:val="center"/>
        <w:rPr>
          <w:rFonts w:asciiTheme="minorEastAsia" w:hAnsiTheme="minorEastAsia" w:cs="Times New Roman"/>
        </w:rPr>
      </w:pPr>
    </w:p>
    <w:p w14:paraId="3C6AB66E" w14:textId="77777777" w:rsidR="00A81546" w:rsidRPr="00A81546" w:rsidRDefault="00A81546" w:rsidP="00A81546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A81546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第七屆台灣盃全國書法比賽</w:t>
      </w:r>
    </w:p>
    <w:p w14:paraId="64E57AEB" w14:textId="77777777" w:rsidR="00A81546" w:rsidRPr="00A81546" w:rsidRDefault="00A81546" w:rsidP="00A81546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A81546">
        <w:rPr>
          <w:rFonts w:asciiTheme="minorEastAsia" w:hAnsiTheme="minorEastAsia" w:cs="Times New Roman" w:hint="eastAsia"/>
          <w:b/>
          <w:sz w:val="28"/>
          <w:szCs w:val="28"/>
        </w:rPr>
        <w:t>高中、大專組得獎名單</w:t>
      </w:r>
    </w:p>
    <w:tbl>
      <w:tblPr>
        <w:tblStyle w:val="2"/>
        <w:tblpPr w:leftFromText="180" w:rightFromText="180" w:vertAnchor="text" w:horzAnchor="margin" w:tblpXSpec="center" w:tblpY="270"/>
        <w:tblW w:w="10991" w:type="dxa"/>
        <w:tblLayout w:type="fixed"/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1832"/>
        <w:gridCol w:w="1832"/>
        <w:gridCol w:w="1832"/>
      </w:tblGrid>
      <w:tr w:rsidR="002856FE" w:rsidRPr="00A81546" w14:paraId="648642BA" w14:textId="77777777" w:rsidTr="00FE5BF4">
        <w:trPr>
          <w:trHeight w:val="56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42AA" w14:textId="535A8876" w:rsidR="002856FE" w:rsidRPr="00A81546" w:rsidRDefault="002856FE" w:rsidP="00A8154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sz w:val="28"/>
                <w:szCs w:val="28"/>
              </w:rPr>
              <w:t>組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DB8B" w14:textId="1362188A" w:rsidR="002856FE" w:rsidRPr="002856FE" w:rsidRDefault="002856FE" w:rsidP="002856FE">
            <w:pPr>
              <w:spacing w:line="276" w:lineRule="auto"/>
              <w:ind w:right="112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2856FE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高中、大專組</w:t>
            </w:r>
          </w:p>
        </w:tc>
      </w:tr>
      <w:tr w:rsidR="00A81546" w:rsidRPr="00A81546" w14:paraId="5F0F401D" w14:textId="77777777" w:rsidTr="0068198D">
        <w:trPr>
          <w:trHeight w:val="56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64DC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第一名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1D72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萬冠輝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69DE" w14:textId="77777777" w:rsidR="00A81546" w:rsidRPr="00A81546" w:rsidRDefault="00A81546" w:rsidP="00A81546">
            <w:pPr>
              <w:spacing w:line="276" w:lineRule="auto"/>
              <w:ind w:right="1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46" w:rsidRPr="00A81546" w14:paraId="760978EF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89E6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第二名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35F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吳冠德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1BE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張芮甄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D72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A81546" w:rsidRPr="00A81546" w14:paraId="2EFE53EC" w14:textId="77777777" w:rsidTr="0068198D">
        <w:trPr>
          <w:trHeight w:val="64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6880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第三名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E41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黃怡蓁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492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余介廷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F7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蔡函諭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BA92" w14:textId="77777777" w:rsidR="00A81546" w:rsidRPr="00A81546" w:rsidRDefault="00A81546" w:rsidP="00A81546">
            <w:pPr>
              <w:spacing w:line="276" w:lineRule="auto"/>
              <w:ind w:right="112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A81546" w:rsidRPr="00A81546" w14:paraId="3E684101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5940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優  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E84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1.楊婕希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F72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2.黃冠瑜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DF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3.吳昌叡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586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4.林均謙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38F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5張恩維.</w:t>
            </w:r>
          </w:p>
        </w:tc>
      </w:tr>
      <w:tr w:rsidR="00A81546" w:rsidRPr="00A81546" w14:paraId="133CDB6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99D5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4B6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6.劉婉瑄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C1A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7.陳建周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D47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8.黃怡惇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B68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9.陳品辰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EB5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10.郭鳳真</w:t>
            </w:r>
          </w:p>
        </w:tc>
      </w:tr>
      <w:tr w:rsidR="00A81546" w:rsidRPr="00A81546" w14:paraId="715C76CF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B922" w14:textId="27674619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D3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11.曾芷萱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05A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12.姚思辰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7BE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13.陳品瑜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9C9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14.洪翊家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20A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15.吳俊霆</w:t>
            </w:r>
          </w:p>
        </w:tc>
      </w:tr>
      <w:tr w:rsidR="00A81546" w:rsidRPr="00A81546" w14:paraId="51A9A2DE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D77E" w14:textId="6BFD8285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ACA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16.孫逸瑄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5F2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17.陳彥蓉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6B5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18.鄭羽捷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1B6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19.陳彥嘉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8DB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20.陳卉棋</w:t>
            </w:r>
          </w:p>
        </w:tc>
      </w:tr>
      <w:tr w:rsidR="00A81546" w:rsidRPr="00A81546" w14:paraId="4E0B7F74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F2CA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2EE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21.吳馥秀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807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22.龔郁惠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AE6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23.鄭佳旻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5B7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24.施昕辰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903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25.林竑亦</w:t>
            </w:r>
          </w:p>
        </w:tc>
      </w:tr>
      <w:tr w:rsidR="00A81546" w:rsidRPr="00A81546" w14:paraId="309FCE8C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5252" w14:textId="781C6EDA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CAB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26.洪翎育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876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27.洪綾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C3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28.張簡靖哲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A95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29.林名洳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EC0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30.余映均</w:t>
            </w:r>
          </w:p>
        </w:tc>
      </w:tr>
      <w:tr w:rsidR="00A81546" w:rsidRPr="00A81546" w14:paraId="4BFC8EC4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9531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6BD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31.謝秀萍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03D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32.王靖淇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5EC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33.林美綸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A6D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34.陳煜為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BEC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35.謝汶諭</w:t>
            </w:r>
          </w:p>
        </w:tc>
      </w:tr>
      <w:tr w:rsidR="00A81546" w:rsidRPr="00A81546" w14:paraId="2EBC747E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D111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472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36.簡語辰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669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37.盧慶忠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544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38.施昀辰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7AA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39.陳苡珊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C4AA" w14:textId="1058EFE8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46" w:rsidRPr="00A81546" w14:paraId="6E4B1E0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E23D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F72F" w14:textId="45AFE119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8250" w14:textId="0BB1F926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38C4" w14:textId="205F865A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7ADC" w14:textId="2723B83B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4AF4" w14:textId="3EF84E20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46" w:rsidRPr="00A81546" w14:paraId="4B241AD5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1E7B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2AB4" w14:textId="65DD7B4E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02F2" w14:textId="304BC551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E9A9" w14:textId="63222755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D9E0" w14:textId="66BFB225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4C46" w14:textId="0079A186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1FFF8CA1" w14:textId="77777777" w:rsidR="00F07329" w:rsidRDefault="00F07329" w:rsidP="00F07329">
      <w:pPr>
        <w:spacing w:line="0" w:lineRule="atLeast"/>
        <w:rPr>
          <w:rFonts w:asciiTheme="minorEastAsia" w:hAnsiTheme="minorEastAsia" w:cs="Times New Roman"/>
          <w:b/>
          <w:sz w:val="28"/>
          <w:szCs w:val="28"/>
        </w:rPr>
      </w:pPr>
    </w:p>
    <w:p w14:paraId="679E8196" w14:textId="77777777" w:rsidR="00F07329" w:rsidRDefault="00F07329" w:rsidP="0068198D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46DE4111" w14:textId="77777777" w:rsidR="00F07329" w:rsidRDefault="00F07329" w:rsidP="0068198D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57730064" w14:textId="77777777" w:rsidR="00F07329" w:rsidRDefault="00F07329" w:rsidP="0068198D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71E2E6A6" w14:textId="77777777" w:rsidR="00F07329" w:rsidRDefault="00F07329" w:rsidP="0068198D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28B764D8" w14:textId="77777777" w:rsidR="00F07329" w:rsidRDefault="00F07329" w:rsidP="0068198D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0259B974" w14:textId="77777777" w:rsidR="00F07329" w:rsidRDefault="00F07329" w:rsidP="00F63291">
      <w:pPr>
        <w:spacing w:line="0" w:lineRule="atLeast"/>
        <w:rPr>
          <w:rFonts w:asciiTheme="minorEastAsia" w:hAnsiTheme="minorEastAsia" w:cs="Times New Roman"/>
          <w:b/>
          <w:sz w:val="28"/>
          <w:szCs w:val="28"/>
        </w:rPr>
      </w:pPr>
    </w:p>
    <w:p w14:paraId="5D94DE40" w14:textId="77777777" w:rsidR="00467215" w:rsidRDefault="00467215" w:rsidP="0068198D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6472F959" w14:textId="77777777" w:rsidR="0068198D" w:rsidRPr="00A81546" w:rsidRDefault="0068198D" w:rsidP="0068198D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A81546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第七屆台灣盃全國書法比賽</w:t>
      </w:r>
    </w:p>
    <w:p w14:paraId="29D4A4B9" w14:textId="77777777" w:rsidR="0068198D" w:rsidRDefault="0068198D" w:rsidP="0068198D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A81546">
        <w:rPr>
          <w:rFonts w:asciiTheme="minorEastAsia" w:hAnsiTheme="minorEastAsia" w:cs="Times New Roman" w:hint="eastAsia"/>
          <w:b/>
          <w:sz w:val="28"/>
          <w:szCs w:val="28"/>
        </w:rPr>
        <w:t>高中、大專組得獎名單</w:t>
      </w:r>
    </w:p>
    <w:tbl>
      <w:tblPr>
        <w:tblStyle w:val="2"/>
        <w:tblpPr w:leftFromText="180" w:rightFromText="180" w:vertAnchor="text" w:horzAnchor="margin" w:tblpXSpec="center" w:tblpY="270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  <w:gridCol w:w="1831"/>
        <w:gridCol w:w="1832"/>
        <w:gridCol w:w="1831"/>
        <w:gridCol w:w="1831"/>
        <w:gridCol w:w="1832"/>
      </w:tblGrid>
      <w:tr w:rsidR="00A81546" w:rsidRPr="00A81546" w14:paraId="0986B62F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B8E6" w14:textId="3516A7C0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佳</w:t>
            </w:r>
            <w:r w:rsidR="0060212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A8154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作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301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1.</w:t>
            </w:r>
            <w:r w:rsidRPr="00A81546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林益賢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ADD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2.吳冠緯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6E7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3.陳羿廷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49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4.王勝玄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9CF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5.王韻筑</w:t>
            </w:r>
          </w:p>
        </w:tc>
      </w:tr>
      <w:tr w:rsidR="00A81546" w:rsidRPr="00A81546" w14:paraId="57174C2D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F0EF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BBB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6.魏婕丞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52D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7.鄭登元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98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8.林奕良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ED2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9.紀乃嘉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C61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10.江綾恩</w:t>
            </w:r>
          </w:p>
        </w:tc>
      </w:tr>
      <w:tr w:rsidR="00A81546" w:rsidRPr="00A81546" w14:paraId="237F7F0E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42CC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6DE5" w14:textId="377A5EE5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1475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11.郭冠</w:t>
            </w:r>
            <w:r w:rsidR="001B1475" w:rsidRPr="001B1475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妘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F3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12.黃暐喆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D81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13.陳庭瑄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46D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14.李亞叡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7C3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15.余東威</w:t>
            </w:r>
          </w:p>
        </w:tc>
      </w:tr>
      <w:tr w:rsidR="00A81546" w:rsidRPr="00A81546" w14:paraId="231C387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FD59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3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16.林紹勳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10F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17.楊尹茜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CE7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18.施玠宇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72E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19.施玠丞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48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20.沈家鞍</w:t>
            </w:r>
          </w:p>
        </w:tc>
      </w:tr>
      <w:tr w:rsidR="00A81546" w:rsidRPr="00A81546" w14:paraId="54F473B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13F6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78F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21.黃楷勛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893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22.邱怡琇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51D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23.賴柏聿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05D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24.蔡秉庭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AC9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25.陳昱佑</w:t>
            </w:r>
          </w:p>
        </w:tc>
      </w:tr>
      <w:tr w:rsidR="00A81546" w:rsidRPr="00A81546" w14:paraId="3E209A8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3E66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9FC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26.邱靖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7AA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27.蔡劭宇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C30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28.薛世詣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375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29.謝佩君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B1A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30.陳姵瑄</w:t>
            </w:r>
          </w:p>
        </w:tc>
      </w:tr>
      <w:tr w:rsidR="00A81546" w:rsidRPr="00A81546" w14:paraId="03295C5A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E3A4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47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31.林軒誼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015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32.李佑霆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2A0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33.林軒霆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87A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34.傅盈綸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EA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35.楊晁承</w:t>
            </w:r>
          </w:p>
        </w:tc>
      </w:tr>
      <w:tr w:rsidR="00A81546" w:rsidRPr="00A81546" w14:paraId="1DAC3B0E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9294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263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36.賴毓涵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CC6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37.吳欣頻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06C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38.呂昀珊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FD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39.吳泓叡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93F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40.許廷瑋</w:t>
            </w:r>
          </w:p>
        </w:tc>
      </w:tr>
      <w:tr w:rsidR="00A81546" w:rsidRPr="00A81546" w14:paraId="6DB8A0D4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5722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A56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41.蔡羽涵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D8D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42.陳翊綾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EFC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43.蔡秉樺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4AD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44.鄭昕瑜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A75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45.盧曉蓉</w:t>
            </w:r>
          </w:p>
        </w:tc>
      </w:tr>
      <w:tr w:rsidR="00A81546" w:rsidRPr="00A81546" w14:paraId="77AAAA3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E391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29E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46.陽淳竣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A41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47.陳晨語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FB2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48.林宸如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C781" w14:textId="07D33E43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49.呂嘉</w:t>
            </w:r>
            <w:r w:rsidR="00C11CD8" w:rsidRPr="00C11CD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14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50.許家愷</w:t>
            </w:r>
          </w:p>
        </w:tc>
      </w:tr>
      <w:tr w:rsidR="00A81546" w:rsidRPr="00A81546" w14:paraId="2F86CF71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26D8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1A1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51.李柏昌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B43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52.吳昱宏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070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53.林妍君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C8A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54.林恭德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579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55.蔡劭妍</w:t>
            </w:r>
          </w:p>
        </w:tc>
      </w:tr>
      <w:tr w:rsidR="00A81546" w:rsidRPr="00A81546" w14:paraId="586D6761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EBC" w14:textId="48DB5405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669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56.靖世丞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5EB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57.李欣晏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2EC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58.林妍秀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A7D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59.呂宗翰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858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60.林于玲</w:t>
            </w:r>
          </w:p>
        </w:tc>
      </w:tr>
      <w:tr w:rsidR="00A81546" w:rsidRPr="00A81546" w14:paraId="6434A0C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DE2F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B23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61.許慧宜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0D25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62.蔡承恩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1D7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63.陳淯婷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340" w14:textId="2FC824A0" w:rsidR="00A81546" w:rsidRPr="00466821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466821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64.</w:t>
            </w:r>
            <w:r w:rsidR="00466821" w:rsidRPr="00466821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陳彤溦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EE9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65.李郡益</w:t>
            </w:r>
          </w:p>
        </w:tc>
      </w:tr>
      <w:tr w:rsidR="00A81546" w:rsidRPr="00A81546" w14:paraId="7E5F3B4C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E6B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DB1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66.劉漂鍀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B93" w14:textId="586CA1E4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7328" w14:textId="342A5E33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AFEE" w14:textId="1DD29EFF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149A" w14:textId="1A67DE94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46" w:rsidRPr="00A81546" w14:paraId="32C95609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D45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0E2" w14:textId="01F721E5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E626" w14:textId="372C8E44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148C" w14:textId="65598ABE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2969" w14:textId="39895A4A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5FDB" w14:textId="5A8BA016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F27BA" w:rsidRPr="00A81546" w14:paraId="36899A77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8BC5" w14:textId="77777777" w:rsidR="00DF27BA" w:rsidRPr="00A81546" w:rsidRDefault="00DF27BA" w:rsidP="00A8154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A577" w14:textId="77777777" w:rsidR="00DF27BA" w:rsidRPr="00A81546" w:rsidRDefault="00DF27BA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FBE" w14:textId="77777777" w:rsidR="00DF27BA" w:rsidRPr="00A81546" w:rsidRDefault="00DF27BA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97A0" w14:textId="77777777" w:rsidR="00DF27BA" w:rsidRPr="00A81546" w:rsidRDefault="00DF27BA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B987" w14:textId="77777777" w:rsidR="00DF27BA" w:rsidRPr="00A81546" w:rsidRDefault="00DF27BA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592B" w14:textId="77777777" w:rsidR="00DF27BA" w:rsidRPr="00A81546" w:rsidRDefault="00DF27BA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75F165CD" w14:textId="377196B3" w:rsidR="00581DA6" w:rsidRDefault="00581DA6" w:rsidP="00581DA6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1BAF2433" w14:textId="51889FE4" w:rsidR="000B3415" w:rsidRDefault="000B3415" w:rsidP="00581DA6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016AC01B" w14:textId="775869DA" w:rsidR="000B3415" w:rsidRDefault="000B3415" w:rsidP="00581DA6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7C3F1030" w14:textId="77777777" w:rsidR="000B3415" w:rsidRDefault="000B3415" w:rsidP="00F63291">
      <w:pPr>
        <w:spacing w:line="0" w:lineRule="atLeast"/>
        <w:rPr>
          <w:rFonts w:asciiTheme="minorEastAsia" w:hAnsiTheme="minorEastAsia" w:cs="Times New Roman"/>
          <w:b/>
          <w:sz w:val="28"/>
          <w:szCs w:val="28"/>
        </w:rPr>
      </w:pPr>
    </w:p>
    <w:p w14:paraId="58A6A251" w14:textId="77777777" w:rsidR="00581DA6" w:rsidRPr="00A81546" w:rsidRDefault="00581DA6" w:rsidP="00581DA6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A81546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第七屆台灣盃全國書法比賽</w:t>
      </w:r>
    </w:p>
    <w:p w14:paraId="0BADE49B" w14:textId="1A5CF62E" w:rsidR="00581DA6" w:rsidRDefault="00581DA6" w:rsidP="00581DA6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A81546">
        <w:rPr>
          <w:rFonts w:asciiTheme="minorEastAsia" w:hAnsiTheme="minorEastAsia" w:cs="Times New Roman" w:hint="eastAsia"/>
          <w:b/>
          <w:sz w:val="28"/>
          <w:szCs w:val="28"/>
        </w:rPr>
        <w:t>國中組得獎名單</w:t>
      </w:r>
    </w:p>
    <w:tbl>
      <w:tblPr>
        <w:tblStyle w:val="2"/>
        <w:tblpPr w:leftFromText="180" w:rightFromText="180" w:vertAnchor="text" w:horzAnchor="margin" w:tblpXSpec="center" w:tblpY="270"/>
        <w:tblW w:w="10991" w:type="dxa"/>
        <w:tblLayout w:type="fixed"/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1832"/>
        <w:gridCol w:w="1832"/>
        <w:gridCol w:w="1832"/>
      </w:tblGrid>
      <w:tr w:rsidR="000B3415" w:rsidRPr="00A81546" w14:paraId="32438A2E" w14:textId="77777777" w:rsidTr="00FE5BF4">
        <w:trPr>
          <w:trHeight w:val="56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959A" w14:textId="22C4B609" w:rsidR="000B3415" w:rsidRPr="00A81546" w:rsidRDefault="000B3415" w:rsidP="00A815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sz w:val="28"/>
                <w:szCs w:val="28"/>
              </w:rPr>
              <w:t>組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1B71" w14:textId="4C6D1884" w:rsidR="000B3415" w:rsidRPr="000B3415" w:rsidRDefault="000B3415" w:rsidP="00A81546">
            <w:pPr>
              <w:spacing w:line="276" w:lineRule="auto"/>
              <w:ind w:right="112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B3415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國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 xml:space="preserve"> </w:t>
            </w:r>
            <w:r w:rsidRPr="000B3415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中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 xml:space="preserve"> </w:t>
            </w:r>
            <w:r w:rsidRPr="000B3415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組</w:t>
            </w:r>
          </w:p>
        </w:tc>
      </w:tr>
      <w:tr w:rsidR="00A81546" w:rsidRPr="00A81546" w14:paraId="1FE8A1BC" w14:textId="77777777" w:rsidTr="0068198D">
        <w:trPr>
          <w:trHeight w:val="56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9340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81546">
              <w:rPr>
                <w:rFonts w:eastAsiaTheme="minorEastAsia" w:hint="eastAsia"/>
                <w:b/>
                <w:sz w:val="28"/>
                <w:szCs w:val="28"/>
              </w:rPr>
              <w:t>第一名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BCD1" w14:textId="77777777" w:rsidR="00A81546" w:rsidRPr="00A81546" w:rsidRDefault="00A81546" w:rsidP="00A8154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龔卉心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6B19" w14:textId="77777777" w:rsidR="00A81546" w:rsidRPr="00A81546" w:rsidRDefault="00A81546" w:rsidP="00A81546">
            <w:pPr>
              <w:spacing w:line="276" w:lineRule="auto"/>
              <w:ind w:right="1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46" w:rsidRPr="00A81546" w14:paraId="6395D785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6251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81546">
              <w:rPr>
                <w:rFonts w:eastAsiaTheme="minorEastAsia" w:hint="eastAsia"/>
                <w:b/>
                <w:sz w:val="28"/>
                <w:szCs w:val="28"/>
              </w:rPr>
              <w:t>第二名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007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吳俊霆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2E3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龔子妤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EA8C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A81546" w:rsidRPr="00A81546" w14:paraId="1CC9B181" w14:textId="77777777" w:rsidTr="0068198D">
        <w:trPr>
          <w:trHeight w:val="64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0148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81546">
              <w:rPr>
                <w:rFonts w:eastAsiaTheme="minorEastAsia" w:hint="eastAsia"/>
                <w:b/>
                <w:sz w:val="28"/>
                <w:szCs w:val="28"/>
              </w:rPr>
              <w:t>第三名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D33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王家慧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753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許芳瑜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DCE4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蕭晴伃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0CB1" w14:textId="77777777" w:rsidR="00A81546" w:rsidRPr="00A81546" w:rsidRDefault="00A81546" w:rsidP="00A81546">
            <w:pPr>
              <w:spacing w:line="276" w:lineRule="auto"/>
              <w:ind w:right="112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A81546" w:rsidRPr="00A81546" w14:paraId="0002901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551E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81546">
              <w:rPr>
                <w:rFonts w:eastAsiaTheme="minorEastAsia" w:hint="eastAsia"/>
                <w:b/>
                <w:sz w:val="28"/>
                <w:szCs w:val="28"/>
              </w:rPr>
              <w:t>優</w:t>
            </w:r>
            <w:r w:rsidRPr="00A81546">
              <w:rPr>
                <w:rFonts w:eastAsiaTheme="minorEastAsia" w:hint="eastAsia"/>
                <w:b/>
                <w:sz w:val="28"/>
                <w:szCs w:val="28"/>
              </w:rPr>
              <w:t xml:space="preserve">  </w:t>
            </w:r>
            <w:r w:rsidRPr="00A81546">
              <w:rPr>
                <w:rFonts w:eastAsiaTheme="minorEastAsia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1CAA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1.安以庭</w:t>
            </w:r>
            <w:r w:rsidRPr="00A81546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8B82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2.張登捷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F92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3.吳建呈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41FC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4.蕭郁蓁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1AD7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5.黃彙凱</w:t>
            </w:r>
          </w:p>
        </w:tc>
      </w:tr>
      <w:tr w:rsidR="00A81546" w:rsidRPr="00A81546" w14:paraId="27B95697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57B5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20B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6.吳念倚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1800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7.李紹甫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A733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8.張睿炘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F1EB" w14:textId="14C6D978" w:rsidR="00A81546" w:rsidRPr="00770FB2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770FB2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9.</w:t>
            </w:r>
            <w:r w:rsidR="00770FB2" w:rsidRPr="00770FB2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葉</w:t>
            </w:r>
            <w:r w:rsidRPr="00770FB2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宥甫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AC86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10.陳緯浚</w:t>
            </w:r>
          </w:p>
        </w:tc>
      </w:tr>
      <w:tr w:rsidR="00A81546" w:rsidRPr="00A81546" w14:paraId="653B47C5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A464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5962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11.王繹</w:t>
            </w:r>
            <w:r w:rsidRPr="0068198D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E244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12.蔡思宇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0020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13.蔡寶誼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B905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14.蘇筠芸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D626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15.郭依婷</w:t>
            </w:r>
          </w:p>
        </w:tc>
      </w:tr>
      <w:tr w:rsidR="00A81546" w:rsidRPr="00A81546" w14:paraId="61D14FCF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33D9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D92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16.林玟欣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EC1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17.簡士宸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940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18.李珮瑈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A5F9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19.陳昕霈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EF89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20.洪意晴</w:t>
            </w:r>
          </w:p>
        </w:tc>
      </w:tr>
      <w:tr w:rsidR="00A81546" w:rsidRPr="00A81546" w14:paraId="263D16D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92DD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F9E2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21.李佳</w:t>
            </w:r>
            <w:r w:rsidRPr="00A81546">
              <w:rPr>
                <w:rFonts w:asciiTheme="minorEastAsia" w:eastAsia="SimSun" w:hAnsiTheme="minorEastAsia" w:hint="eastAsia"/>
                <w:sz w:val="28"/>
                <w:szCs w:val="28"/>
                <w:lang w:eastAsia="zh-CN"/>
              </w:rPr>
              <w:t>恒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2585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22.張書維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580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23.劉毅</w:t>
            </w:r>
            <w:r w:rsidRPr="0068198D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修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D000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24.林昶瑾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401B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25.黃柏崴</w:t>
            </w:r>
          </w:p>
        </w:tc>
      </w:tr>
      <w:tr w:rsidR="00A81546" w:rsidRPr="00A81546" w14:paraId="3672BF4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FC96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C3DD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26.陳咨樺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9FB2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27.莊晴昕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422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28.康展碩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F835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29.葉宥呈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F6E0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30.林昱中</w:t>
            </w:r>
          </w:p>
        </w:tc>
      </w:tr>
      <w:tr w:rsidR="00A81546" w:rsidRPr="00A81546" w14:paraId="28CDD12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C5DA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209A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31.胡睿芸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76B5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32.武以耕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D186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33.巴鈊妮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E5E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34.黃品蓁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8A13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35.湛凱婷</w:t>
            </w:r>
          </w:p>
        </w:tc>
      </w:tr>
      <w:tr w:rsidR="00A81546" w:rsidRPr="00A81546" w14:paraId="7829AE33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54E6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014E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36.李宗翰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C9A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37.張宇蕎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EDF9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38.沈宣含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4F4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39.單嘉俞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7797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40.蔣佾臻</w:t>
            </w:r>
          </w:p>
        </w:tc>
      </w:tr>
      <w:tr w:rsidR="00A81546" w:rsidRPr="00A81546" w14:paraId="38082415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CC44" w14:textId="3ED361F1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42B6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41.郭晏均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439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42.謝沛均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D5D9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43.蔡紫絢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AA52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44.黃郁倫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C003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45.張晉瑋</w:t>
            </w:r>
          </w:p>
        </w:tc>
      </w:tr>
      <w:tr w:rsidR="00A81546" w:rsidRPr="00A81546" w14:paraId="1D8273A2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102C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39F5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46.陳詩安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3AE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47.鄭伊珊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407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48.鮑其麟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776E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49.曾宇繁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9B3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50.王亭云</w:t>
            </w:r>
          </w:p>
        </w:tc>
      </w:tr>
      <w:tr w:rsidR="00A81546" w:rsidRPr="00A81546" w14:paraId="31D5EC7C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E1D9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0D0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51.賴惠塋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E061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52.陳孟欣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9A3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53.林建宇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0E6D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54.楊子容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0D2A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55.張惟喬</w:t>
            </w:r>
          </w:p>
        </w:tc>
      </w:tr>
      <w:tr w:rsidR="00A81546" w:rsidRPr="00A81546" w14:paraId="51A01C74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1DFF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AE62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56.梁芷瑄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AB10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57.黃暄庭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46E5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58.趙宥銘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C757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59.吳奇諮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09BB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60.陳儀安</w:t>
            </w:r>
          </w:p>
        </w:tc>
      </w:tr>
      <w:tr w:rsidR="00A81546" w:rsidRPr="00A81546" w14:paraId="04A0513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7FF6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079" w14:textId="0681F84B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CF6" w14:textId="2D468C52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9C63" w14:textId="023458FD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65B1" w14:textId="6A1D5435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2E70" w14:textId="058212F1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46" w:rsidRPr="00A81546" w14:paraId="5CE8E704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5164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3096" w14:textId="379A8282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BA5E" w14:textId="05E1843B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73C0" w14:textId="3F5A4A4F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7128" w14:textId="163D0E4D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CE4A" w14:textId="431EF8D6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23DC1839" w14:textId="77777777" w:rsidR="00A47EBA" w:rsidRPr="00A81546" w:rsidRDefault="00A47EBA" w:rsidP="00A47EBA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A81546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第七屆台灣盃全國書法比賽</w:t>
      </w:r>
    </w:p>
    <w:p w14:paraId="4D99F8F4" w14:textId="77777777" w:rsidR="00A47EBA" w:rsidRDefault="00A47EBA" w:rsidP="00A47EBA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A81546">
        <w:rPr>
          <w:rFonts w:asciiTheme="minorEastAsia" w:hAnsiTheme="minorEastAsia" w:cs="Times New Roman" w:hint="eastAsia"/>
          <w:b/>
          <w:sz w:val="28"/>
          <w:szCs w:val="28"/>
        </w:rPr>
        <w:t>國中組得獎名單</w:t>
      </w:r>
    </w:p>
    <w:tbl>
      <w:tblPr>
        <w:tblStyle w:val="2"/>
        <w:tblpPr w:leftFromText="180" w:rightFromText="180" w:vertAnchor="text" w:horzAnchor="margin" w:tblpXSpec="center" w:tblpY="270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  <w:gridCol w:w="1831"/>
        <w:gridCol w:w="1832"/>
        <w:gridCol w:w="1831"/>
        <w:gridCol w:w="1831"/>
        <w:gridCol w:w="1832"/>
      </w:tblGrid>
      <w:tr w:rsidR="00A81546" w:rsidRPr="00A81546" w14:paraId="3E6EA2D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1094" w14:textId="7A8AACDE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81546">
              <w:rPr>
                <w:rFonts w:eastAsiaTheme="minorEastAsia" w:hint="eastAsia"/>
                <w:b/>
                <w:sz w:val="28"/>
                <w:szCs w:val="28"/>
              </w:rPr>
              <w:t>佳</w:t>
            </w:r>
            <w:r w:rsidR="00602128">
              <w:rPr>
                <w:rFonts w:eastAsiaTheme="minorEastAsia" w:hint="eastAsia"/>
                <w:b/>
                <w:sz w:val="28"/>
                <w:szCs w:val="28"/>
              </w:rPr>
              <w:t xml:space="preserve"> </w:t>
            </w:r>
            <w:r w:rsidRPr="00A81546">
              <w:rPr>
                <w:rFonts w:eastAsiaTheme="minorEastAsia" w:hint="eastAsia"/>
                <w:b/>
                <w:sz w:val="28"/>
                <w:szCs w:val="28"/>
              </w:rPr>
              <w:t>作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E8EB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1.方品鈞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91C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2.黃宥涵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150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3.曾于榛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E877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4.陳奕揚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078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5.黃歆芸</w:t>
            </w:r>
          </w:p>
        </w:tc>
      </w:tr>
      <w:tr w:rsidR="00A81546" w:rsidRPr="00A81546" w14:paraId="43E37F31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B3D3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7574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6.鄭登允</w:t>
            </w:r>
            <w:r w:rsidRPr="00A81546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A7C7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7.潘怡萱</w:t>
            </w:r>
            <w:r w:rsidRPr="00A81546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3F74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8.羅晨之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DE5" w14:textId="4FE04213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00F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9.吳秉</w:t>
            </w:r>
            <w:r w:rsidR="00A000F4" w:rsidRPr="00A000F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原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5B1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10.高柏彤</w:t>
            </w:r>
          </w:p>
        </w:tc>
      </w:tr>
      <w:tr w:rsidR="00A81546" w:rsidRPr="00A81546" w14:paraId="0591C00C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46DB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10B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11.陳妍安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F9C2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12.孫振崴</w:t>
            </w:r>
            <w:r w:rsidRPr="00A81546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D92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13.高瑜廷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7891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14.邱奕嘉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13E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15.莊子慧</w:t>
            </w:r>
          </w:p>
        </w:tc>
      </w:tr>
      <w:tr w:rsidR="00A81546" w:rsidRPr="00A81546" w14:paraId="3EE5361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4887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3769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16.吳慈恩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A53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17.梁筱卿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024D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18.吳詩庭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1D37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19.徐亞希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8745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20.陳芊卉</w:t>
            </w:r>
          </w:p>
        </w:tc>
      </w:tr>
      <w:tr w:rsidR="00A81546" w:rsidRPr="00A81546" w14:paraId="0414D6CF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CF0A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9A90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21.姚建宇</w:t>
            </w:r>
            <w:r w:rsidRPr="00A81546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3763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22.陳羿呈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031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23.謝宛妤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D1F9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24.蕭奕衡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260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25.謝恩妮</w:t>
            </w:r>
          </w:p>
        </w:tc>
      </w:tr>
      <w:tr w:rsidR="00A81546" w:rsidRPr="00A81546" w14:paraId="208E6165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7002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C80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26.朱益均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A371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27.楊頤瑾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D2E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28.楊恩齊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ED1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29.王姵勻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9C7D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30.王淳禧</w:t>
            </w:r>
          </w:p>
        </w:tc>
      </w:tr>
      <w:tr w:rsidR="00A81546" w:rsidRPr="00A81546" w14:paraId="15030FAC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2E72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7B3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31.侯筑睿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E8D6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32.王妍慧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3D3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33.莊其蓁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7C1E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34.鮑善仁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69C3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35.蔡宛蓁</w:t>
            </w:r>
          </w:p>
        </w:tc>
      </w:tr>
      <w:tr w:rsidR="00A81546" w:rsidRPr="00A81546" w14:paraId="21F625A3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4F2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D8E1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36.許育禎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5B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37</w:t>
            </w:r>
            <w:r w:rsidRPr="00A47EB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.蘇</w:t>
            </w: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湘楹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86B5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38.阮詩晴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B921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39.黃靖淳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E5A1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40.余宥恩</w:t>
            </w:r>
          </w:p>
        </w:tc>
      </w:tr>
      <w:tr w:rsidR="00A81546" w:rsidRPr="00A81546" w14:paraId="680CE29A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9103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2622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41.沈幸緹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4E7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42.吳佳儒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6A2D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43.吳宥妍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2EB7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44.戴依宸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1AC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45.蔡家嫻</w:t>
            </w:r>
          </w:p>
        </w:tc>
      </w:tr>
      <w:tr w:rsidR="00A81546" w:rsidRPr="00A81546" w14:paraId="103D7861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1618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82FE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46.徐康畇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0FC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47.黃姿甄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4141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48.黃昕卉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847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49.蔡岳廷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B13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50.詹惟婷</w:t>
            </w:r>
          </w:p>
        </w:tc>
      </w:tr>
      <w:tr w:rsidR="00A81546" w:rsidRPr="00A81546" w14:paraId="33118D9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DC36" w14:textId="2133290C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B539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51.林郁珊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089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52.莊涴竹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F74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53.陳怡綾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BA00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54.郭元碩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6911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55.詹惠纓</w:t>
            </w:r>
          </w:p>
        </w:tc>
      </w:tr>
      <w:tr w:rsidR="00A81546" w:rsidRPr="00A81546" w14:paraId="125BC81F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A5BA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B74C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56.朱耘賞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B993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57.林士傑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0383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58.蕭妘安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7A87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59.王佰裙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60E4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60.謝岑翎</w:t>
            </w:r>
          </w:p>
        </w:tc>
      </w:tr>
      <w:tr w:rsidR="00A81546" w:rsidRPr="00A81546" w14:paraId="3C82A902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1710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BDCA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61.鮑善文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EDB0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62.沈妍家</w:t>
            </w:r>
            <w:r w:rsidRPr="00A81546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43CB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63.陳昀昀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87D4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64.廖晨妞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BBFC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65.黃品綺</w:t>
            </w:r>
          </w:p>
        </w:tc>
      </w:tr>
      <w:tr w:rsidR="00A81546" w:rsidRPr="00A81546" w14:paraId="26431741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924E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BFB5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66.郭子</w:t>
            </w:r>
            <w:r w:rsidRPr="00A47EB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8E2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67.姚宜廷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6FC1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68.劉倢伶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2E2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69.陳柏宇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95DD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70.莊凱麟</w:t>
            </w:r>
          </w:p>
        </w:tc>
      </w:tr>
      <w:tr w:rsidR="00A81546" w:rsidRPr="00A81546" w14:paraId="0DAA39F5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D587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FBC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71.吳羽涵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E427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72.郭庭妤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A99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73.曹睿妤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2EF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74.莊丁一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B882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75.郭奕喬</w:t>
            </w:r>
            <w:r w:rsidRPr="00A81546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A81546" w:rsidRPr="00A81546" w14:paraId="27EDED9A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20AD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8149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76.呂采蓁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1B3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77.黃宥蓁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F43E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78.陳采薰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F506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79.馮郅絜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9C74" w14:textId="78C84FE9" w:rsidR="00A81546" w:rsidRPr="00A000F4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A000F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80.</w:t>
            </w:r>
            <w:r w:rsidR="00A000F4" w:rsidRPr="00A000F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邱</w:t>
            </w:r>
            <w:r w:rsidRPr="00A000F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奕賢</w:t>
            </w:r>
          </w:p>
        </w:tc>
      </w:tr>
      <w:tr w:rsidR="00A81546" w:rsidRPr="00A81546" w14:paraId="3922533B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027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05C0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81.邱靖祐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AB5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82.施羿帆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C84A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83.王勝弘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A65C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84.李沁恩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B57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85.黃暐喬</w:t>
            </w:r>
          </w:p>
        </w:tc>
      </w:tr>
      <w:tr w:rsidR="00A81546" w:rsidRPr="00A81546" w14:paraId="4D4E8C6D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C430" w14:textId="5BB5F59D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69C3" w14:textId="77777777" w:rsidR="00A81546" w:rsidRPr="00A81546" w:rsidRDefault="00A81546" w:rsidP="00A81546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86.王暐淇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F4A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87.吳冠廷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EE5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88.謝億璇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66BD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89.王子涵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2B49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90.黃詩懿</w:t>
            </w:r>
          </w:p>
        </w:tc>
      </w:tr>
      <w:tr w:rsidR="00A81546" w:rsidRPr="00A81546" w14:paraId="04EB6654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03A5" w14:textId="6E9C72A8" w:rsidR="00A81546" w:rsidRPr="00A81546" w:rsidRDefault="00A21495" w:rsidP="00A81546">
            <w:pPr>
              <w:jc w:val="center"/>
              <w:rPr>
                <w:b/>
                <w:sz w:val="28"/>
                <w:szCs w:val="28"/>
              </w:rPr>
            </w:pPr>
            <w:r w:rsidRPr="00A81546">
              <w:rPr>
                <w:rFonts w:eastAsiaTheme="minorEastAsia" w:hint="eastAsia"/>
                <w:b/>
                <w:sz w:val="28"/>
                <w:szCs w:val="28"/>
              </w:rPr>
              <w:lastRenderedPageBreak/>
              <w:t>佳</w:t>
            </w:r>
            <w:r>
              <w:rPr>
                <w:rFonts w:eastAsiaTheme="minorEastAsia" w:hint="eastAsia"/>
                <w:b/>
                <w:sz w:val="28"/>
                <w:szCs w:val="28"/>
              </w:rPr>
              <w:t xml:space="preserve"> </w:t>
            </w:r>
            <w:r w:rsidRPr="00A81546">
              <w:rPr>
                <w:rFonts w:eastAsiaTheme="minorEastAsia" w:hint="eastAsia"/>
                <w:b/>
                <w:sz w:val="28"/>
                <w:szCs w:val="28"/>
              </w:rPr>
              <w:t>作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6CF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91.陳羽潔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32F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92.洪苡庭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5FC6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93.沈柏均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16A1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94.林宗信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0750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95.林旻禎</w:t>
            </w:r>
          </w:p>
        </w:tc>
      </w:tr>
      <w:tr w:rsidR="00A81546" w:rsidRPr="00A81546" w14:paraId="4663D974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8736" w14:textId="5078449A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FAC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96.安以晴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A906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97.廖柏喻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0C24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98.楊喬筑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AD6C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99.楊泓</w:t>
            </w:r>
            <w:r w:rsidRPr="00D421E1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B1A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100.程郁琇</w:t>
            </w:r>
          </w:p>
        </w:tc>
      </w:tr>
      <w:tr w:rsidR="00A81546" w:rsidRPr="00A81546" w14:paraId="4FC64F24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1C24" w14:textId="7458E293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8B96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101.王怡恬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D2BC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102.張欣庭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3695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103.郭芷妤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EC7D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104.陳芷莛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42A4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105.李采倪</w:t>
            </w:r>
          </w:p>
        </w:tc>
      </w:tr>
      <w:tr w:rsidR="00A81546" w:rsidRPr="00A81546" w14:paraId="66103CFD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EF73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BA50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106.劉奕廷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56FE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107.王偌聞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367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108.洪薪宜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9974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109.何旻勳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BF85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110.林柔均</w:t>
            </w:r>
          </w:p>
        </w:tc>
      </w:tr>
      <w:tr w:rsidR="00A81546" w:rsidRPr="00A81546" w14:paraId="696E3D4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906D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6941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111.李奕寰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E3A3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112.郭宇恩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DC2D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113.黃永嘉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7CD9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114.陳湘婷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43C8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115.陳泓亦</w:t>
            </w:r>
          </w:p>
        </w:tc>
      </w:tr>
      <w:tr w:rsidR="00A81546" w:rsidRPr="00A81546" w14:paraId="7886D9AD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9CBE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799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116.武以耘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6280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117.陳玟卉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B200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118.楊庭雯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7A41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119.陳芊瑀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B154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120胡詠姍.</w:t>
            </w:r>
          </w:p>
        </w:tc>
      </w:tr>
      <w:tr w:rsidR="00A81546" w:rsidRPr="00A81546" w14:paraId="495AD221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C3D9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3B5D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121.曾主寧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4F53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122.陳柏凱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1C9C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123.李珮溱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75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124.石昀臻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4429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125.黃小津</w:t>
            </w:r>
          </w:p>
        </w:tc>
      </w:tr>
      <w:tr w:rsidR="00A81546" w:rsidRPr="00A81546" w14:paraId="3030E19C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11C8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FEAB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126.黃子</w:t>
            </w:r>
            <w:r w:rsidRPr="00D421E1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DE3C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127.蕭聖</w:t>
            </w:r>
            <w:r w:rsidRPr="00D421E1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5DCB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128.尤昇泰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FEDA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129.朱畯璋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BD53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130.黃慈馨</w:t>
            </w:r>
          </w:p>
        </w:tc>
      </w:tr>
      <w:tr w:rsidR="00A81546" w:rsidRPr="00A81546" w14:paraId="0FBBC829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E9F3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E5AC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131.高育祥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BB85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132.黃郁晴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B475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133.黃崇恩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CFDB" w14:textId="52A30BC1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134.池欣</w:t>
            </w:r>
            <w:r w:rsidR="00E84F18">
              <w:rPr>
                <w:rFonts w:asciiTheme="minorEastAsia" w:eastAsiaTheme="minorEastAsia" w:hAnsiTheme="minorEastAsia" w:hint="eastAsia"/>
                <w:sz w:val="28"/>
                <w:szCs w:val="28"/>
              </w:rPr>
              <w:t>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F37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135.劉沂鑫</w:t>
            </w:r>
          </w:p>
        </w:tc>
      </w:tr>
      <w:tr w:rsidR="00A81546" w:rsidRPr="00A81546" w14:paraId="43C29564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4F1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E64B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136.何</w:t>
            </w:r>
            <w:r w:rsidRPr="00D421E1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昕</w:t>
            </w: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B5CB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137.黃晉弘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11FA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138.黃姵瑀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6694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139.陳宣宇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35E7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140.林奕岑</w:t>
            </w:r>
          </w:p>
        </w:tc>
      </w:tr>
      <w:tr w:rsidR="00A81546" w:rsidRPr="00A81546" w14:paraId="0E065FB2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F931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9ACE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141.林欣筠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87B0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142.蔡佳修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1CEA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143.杜和謙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CC3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144.單安妤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6A4A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145.李珮熏</w:t>
            </w:r>
          </w:p>
        </w:tc>
      </w:tr>
      <w:tr w:rsidR="00A81546" w:rsidRPr="00A81546" w14:paraId="01D11B1E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D5BB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24E6" w14:textId="5DD342F6" w:rsidR="00A81546" w:rsidRPr="00D25520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D25520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146.石心</w:t>
            </w:r>
            <w:r w:rsidR="00D25520" w:rsidRPr="00D25520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6DB7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147.翁宥筠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B703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148.邱子芸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A40A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149.黃湘鈞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E515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150.陳昕妤</w:t>
            </w:r>
          </w:p>
        </w:tc>
      </w:tr>
      <w:tr w:rsidR="00A81546" w:rsidRPr="00A81546" w14:paraId="6B1B5297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21F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5041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151.施鈺靜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BB29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152.郭伯修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DCF2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153.陳昱臻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33F0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154.施志誠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5A1F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155.陳映羽</w:t>
            </w:r>
          </w:p>
        </w:tc>
      </w:tr>
      <w:tr w:rsidR="00A81546" w:rsidRPr="00A81546" w14:paraId="17176E13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6A50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317E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156.莊馥銘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B9E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157.郭彥廷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2C2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158.李愷勳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A574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159.郭益興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5032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160.高  潔</w:t>
            </w:r>
          </w:p>
        </w:tc>
      </w:tr>
      <w:tr w:rsidR="00A81546" w:rsidRPr="00A81546" w14:paraId="6EAB69FF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958E" w14:textId="705D8350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3CE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161.潘芷芸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C31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162.沈育伶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8326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163.王詩筑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F923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164.林  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6D43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165.陳盈秀</w:t>
            </w:r>
          </w:p>
        </w:tc>
      </w:tr>
      <w:tr w:rsidR="00A81546" w:rsidRPr="00A81546" w14:paraId="5334B5F9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407E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821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166.柯亦方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2956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167.陳信杰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7892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168.陳泓齊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8F4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169.辜苗瑋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3FEF" w14:textId="19D79BD9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46" w:rsidRPr="00A81546" w14:paraId="2DFD6B23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EEE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266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6E7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4936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666D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13DB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46" w:rsidRPr="00A81546" w14:paraId="1779D23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E87E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2542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5A5" w14:textId="77777777" w:rsidR="00A81546" w:rsidRPr="00A81546" w:rsidRDefault="00A81546" w:rsidP="00A81546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050C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0B5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29A2" w14:textId="77777777" w:rsidR="00A81546" w:rsidRPr="00A81546" w:rsidRDefault="00A81546" w:rsidP="00A81546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750D49DD" w14:textId="77777777" w:rsidR="00581DA6" w:rsidRPr="00A81546" w:rsidRDefault="00581DA6" w:rsidP="00A81546">
      <w:pPr>
        <w:rPr>
          <w:rFonts w:ascii="Calibri" w:eastAsia="新細明體" w:hAnsi="Calibri" w:cs="Times New Roman"/>
        </w:rPr>
      </w:pPr>
    </w:p>
    <w:p w14:paraId="14F70CD0" w14:textId="77777777" w:rsidR="00A21495" w:rsidRDefault="00A21495" w:rsidP="00A81546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64B347A0" w14:textId="77777777" w:rsidR="00A21495" w:rsidRDefault="00A21495" w:rsidP="00A81546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2452E410" w14:textId="77777777" w:rsidR="00A81546" w:rsidRPr="00A81546" w:rsidRDefault="00A81546" w:rsidP="00A81546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A81546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第七屆台灣盃全國書法比賽</w:t>
      </w:r>
    </w:p>
    <w:p w14:paraId="1B04117B" w14:textId="3FE5F27D" w:rsidR="00A81546" w:rsidRDefault="00A81546" w:rsidP="00A81546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A81546">
        <w:rPr>
          <w:rFonts w:asciiTheme="minorEastAsia" w:hAnsiTheme="minorEastAsia" w:cs="Times New Roman" w:hint="eastAsia"/>
          <w:b/>
          <w:sz w:val="28"/>
          <w:szCs w:val="28"/>
        </w:rPr>
        <w:t>國小高年級組得獎名單</w:t>
      </w:r>
    </w:p>
    <w:tbl>
      <w:tblPr>
        <w:tblStyle w:val="2"/>
        <w:tblpPr w:leftFromText="180" w:rightFromText="180" w:vertAnchor="text" w:horzAnchor="margin" w:tblpXSpec="center" w:tblpY="270"/>
        <w:tblW w:w="10991" w:type="dxa"/>
        <w:tblLayout w:type="fixed"/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1832"/>
        <w:gridCol w:w="1832"/>
        <w:gridCol w:w="1832"/>
      </w:tblGrid>
      <w:tr w:rsidR="000B3415" w:rsidRPr="00A81546" w14:paraId="7013D440" w14:textId="77777777" w:rsidTr="00622CE8">
        <w:trPr>
          <w:trHeight w:val="56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A47" w14:textId="7F44EB2C" w:rsidR="000B3415" w:rsidRPr="00A81546" w:rsidRDefault="000B3415" w:rsidP="00A815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sz w:val="28"/>
                <w:szCs w:val="28"/>
              </w:rPr>
              <w:t>組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2B23" w14:textId="1BCDDAF7" w:rsidR="000B3415" w:rsidRPr="000B3415" w:rsidRDefault="000B3415" w:rsidP="000B3415">
            <w:pPr>
              <w:spacing w:line="276" w:lineRule="auto"/>
              <w:ind w:right="112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B3415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國小高年級組</w:t>
            </w:r>
          </w:p>
        </w:tc>
      </w:tr>
      <w:tr w:rsidR="00A81546" w:rsidRPr="00A81546" w14:paraId="02B8256A" w14:textId="77777777" w:rsidTr="00622CE8">
        <w:trPr>
          <w:trHeight w:val="56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6318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81546">
              <w:rPr>
                <w:rFonts w:eastAsiaTheme="minorEastAsia" w:hint="eastAsia"/>
                <w:b/>
                <w:sz w:val="28"/>
                <w:szCs w:val="28"/>
              </w:rPr>
              <w:t>第一名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472A" w14:textId="77777777" w:rsidR="00A81546" w:rsidRPr="00A81546" w:rsidRDefault="00A81546" w:rsidP="00A815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林培蓉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FFFC" w14:textId="77777777" w:rsidR="00A81546" w:rsidRPr="00A81546" w:rsidRDefault="00A81546" w:rsidP="00A81546">
            <w:pPr>
              <w:spacing w:line="276" w:lineRule="auto"/>
              <w:ind w:right="1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46" w:rsidRPr="00A81546" w14:paraId="06252AC7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1631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81546">
              <w:rPr>
                <w:rFonts w:eastAsiaTheme="minorEastAsia" w:hint="eastAsia"/>
                <w:b/>
                <w:sz w:val="28"/>
                <w:szCs w:val="28"/>
              </w:rPr>
              <w:t>第二名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48F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梁鈞翔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38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王繹淳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4FF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A81546" w:rsidRPr="00A81546" w14:paraId="63868460" w14:textId="77777777" w:rsidTr="00622CE8">
        <w:trPr>
          <w:trHeight w:val="64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B88F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81546">
              <w:rPr>
                <w:rFonts w:eastAsiaTheme="minorEastAsia" w:hint="eastAsia"/>
                <w:b/>
                <w:sz w:val="28"/>
                <w:szCs w:val="28"/>
              </w:rPr>
              <w:t>第三名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1C7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張丁琪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DFC0" w14:textId="7BC9382D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70ED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蔡</w:t>
            </w:r>
            <w:r w:rsidR="00470EDE" w:rsidRPr="00470ED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劭</w:t>
            </w:r>
            <w:r w:rsidRPr="00470ED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714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陳君妮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E1A0" w14:textId="77777777" w:rsidR="00A81546" w:rsidRPr="00A81546" w:rsidRDefault="00A81546" w:rsidP="00A81546">
            <w:pPr>
              <w:spacing w:line="276" w:lineRule="auto"/>
              <w:ind w:right="112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A81546" w:rsidRPr="00A81546" w14:paraId="52F28F54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3B21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81546">
              <w:rPr>
                <w:rFonts w:eastAsiaTheme="minorEastAsia" w:hint="eastAsia"/>
                <w:b/>
                <w:sz w:val="28"/>
                <w:szCs w:val="28"/>
              </w:rPr>
              <w:t>優</w:t>
            </w:r>
            <w:r w:rsidRPr="00A81546">
              <w:rPr>
                <w:rFonts w:eastAsiaTheme="minorEastAsia" w:hint="eastAsia"/>
                <w:b/>
                <w:sz w:val="28"/>
                <w:szCs w:val="28"/>
              </w:rPr>
              <w:t xml:space="preserve">  </w:t>
            </w:r>
            <w:r w:rsidRPr="00A81546">
              <w:rPr>
                <w:rFonts w:eastAsiaTheme="minorEastAsia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C2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1.孫歆雅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665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2.郭芯彤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B35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3.柯函妤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A56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4.顏鵬修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C69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5.吳可人</w:t>
            </w:r>
          </w:p>
        </w:tc>
      </w:tr>
      <w:tr w:rsidR="00A81546" w:rsidRPr="00A81546" w14:paraId="07942017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5D83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35D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6.吳悠瑞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7AD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7.沈沂蓁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49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8.吳安晴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6A3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9.蔡岳辰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618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10.吳韋廷</w:t>
            </w:r>
          </w:p>
        </w:tc>
      </w:tr>
      <w:tr w:rsidR="00A81546" w:rsidRPr="00A81546" w14:paraId="393E8BC2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B8DE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46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11.孫振曦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930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12.李柚彤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4DA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13.劉家睿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10C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14.王潤安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C8A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15.劉宇笙</w:t>
            </w:r>
          </w:p>
        </w:tc>
      </w:tr>
      <w:tr w:rsidR="00A81546" w:rsidRPr="00A81546" w14:paraId="1BF9A803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756F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E2A4" w14:textId="25EC3852" w:rsidR="00A81546" w:rsidRPr="00A81546" w:rsidRDefault="00470EDE" w:rsidP="00470EDE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A81546"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16.吳叡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73B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17.曾沁愛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E78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18.林侑琳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15A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19.葉昀霏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135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20.章菀津</w:t>
            </w:r>
          </w:p>
        </w:tc>
      </w:tr>
      <w:tr w:rsidR="00A81546" w:rsidRPr="00A81546" w14:paraId="1B89779F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2AAB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C91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21.張簡煜唐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A76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22.許家瑜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21E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23.黃琦尹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01E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24.呂若玄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126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25.孫雋翔</w:t>
            </w:r>
          </w:p>
        </w:tc>
      </w:tr>
      <w:tr w:rsidR="00A81546" w:rsidRPr="00A81546" w14:paraId="42FF3B29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AD1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456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26.楊恩語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C3E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27.紀柏宇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714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28.蕭楷潔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5E8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29.李宜諠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63C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30.楊甫康</w:t>
            </w:r>
          </w:p>
        </w:tc>
      </w:tr>
      <w:tr w:rsidR="00A81546" w:rsidRPr="00A81546" w14:paraId="5B6B7A0A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7A9F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00B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31.葉祐均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A6A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32.江芮甄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232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33.鄭喬安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3CA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34.顏瑞恩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900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35.廖元榛</w:t>
            </w:r>
          </w:p>
        </w:tc>
      </w:tr>
      <w:tr w:rsidR="00A81546" w:rsidRPr="00A81546" w14:paraId="0CFB3731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CAA4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DCD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36.龔裕宸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966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37.鄭信臻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15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38.王思評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F4F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39.蔡鎰澧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492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40.陳葶旖</w:t>
            </w:r>
          </w:p>
        </w:tc>
      </w:tr>
      <w:tr w:rsidR="00A81546" w:rsidRPr="00A81546" w14:paraId="08AD3615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163D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E7E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41.王歆語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005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42.顏顓安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8E2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43.楊可芸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314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44.紀芷晴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93D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45.吳雨芯</w:t>
            </w:r>
          </w:p>
        </w:tc>
      </w:tr>
      <w:tr w:rsidR="00A81546" w:rsidRPr="00A81546" w14:paraId="33B9219B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7AD9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D20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46.謝宜安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AE9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47.吳亭儀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514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48.陳怡靜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793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49.吳宣霈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1E5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50.李亞秦</w:t>
            </w:r>
          </w:p>
        </w:tc>
      </w:tr>
      <w:tr w:rsidR="00A81546" w:rsidRPr="00A81546" w14:paraId="1F2ECE02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DC6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564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51.呂承恩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74A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52.曾煜程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283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53.張芷瑄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BD1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54.林子評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FA6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55.黃珮涵</w:t>
            </w:r>
          </w:p>
        </w:tc>
      </w:tr>
      <w:tr w:rsidR="00A81546" w:rsidRPr="00A81546" w14:paraId="59155C19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E9FB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386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56.郭芳綺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52D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57.黃聿菀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C02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58.吳月淋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349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59.孔令延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727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60.賴雅元</w:t>
            </w:r>
          </w:p>
        </w:tc>
      </w:tr>
      <w:tr w:rsidR="00A81546" w:rsidRPr="00A81546" w14:paraId="6D0F39E3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1F5F" w14:textId="417E9350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55C1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61.許東澤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A993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62.蔣立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BC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63.蘇友莉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409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64.鄭伊伶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157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65.王宥林</w:t>
            </w:r>
          </w:p>
        </w:tc>
      </w:tr>
      <w:tr w:rsidR="00A81546" w:rsidRPr="00A81546" w14:paraId="1AC18C9C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BA7D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4585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66.林旻諠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DFBF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67.王曉涵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99D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68.林科妗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FBC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69.白昕靄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0AF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70.吳彥蓉</w:t>
            </w:r>
          </w:p>
        </w:tc>
      </w:tr>
      <w:tr w:rsidR="00A81546" w:rsidRPr="00A81546" w14:paraId="6CE9FB28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FF49" w14:textId="24818418" w:rsidR="00A81546" w:rsidRPr="00A81546" w:rsidRDefault="00470EDE" w:rsidP="00A81546">
            <w:pPr>
              <w:jc w:val="center"/>
              <w:rPr>
                <w:b/>
                <w:sz w:val="28"/>
                <w:szCs w:val="28"/>
              </w:rPr>
            </w:pPr>
            <w:r w:rsidRPr="00A81546">
              <w:rPr>
                <w:rFonts w:eastAsiaTheme="minorEastAsia" w:hint="eastAsia"/>
                <w:b/>
                <w:sz w:val="28"/>
                <w:szCs w:val="28"/>
              </w:rPr>
              <w:lastRenderedPageBreak/>
              <w:t>優</w:t>
            </w:r>
            <w:r>
              <w:rPr>
                <w:rFonts w:eastAsiaTheme="minorEastAsia" w:hint="eastAsia"/>
                <w:b/>
                <w:sz w:val="28"/>
                <w:szCs w:val="28"/>
              </w:rPr>
              <w:t xml:space="preserve"> </w:t>
            </w:r>
            <w:r w:rsidRPr="00A81546">
              <w:rPr>
                <w:rFonts w:eastAsiaTheme="minorEastAsia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595B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71.黃胤瑞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B6A0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72.盧羿岑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E54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73.黃品蓁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984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74.陳品妤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FB4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75.張筠悅</w:t>
            </w:r>
          </w:p>
        </w:tc>
      </w:tr>
      <w:tr w:rsidR="00A81546" w:rsidRPr="00A81546" w14:paraId="0159C1ED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CFD" w14:textId="41B6FFD6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2FA2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76.許宇恩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3F01" w14:textId="1BD2ED65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77.康</w:t>
            </w:r>
            <w:r w:rsidR="00EF028A">
              <w:rPr>
                <w:rFonts w:asciiTheme="minorEastAsia" w:eastAsiaTheme="minorEastAsia" w:hAnsiTheme="minorEastAsia" w:hint="eastAsia"/>
                <w:sz w:val="28"/>
                <w:szCs w:val="28"/>
              </w:rPr>
              <w:t>栩</w:t>
            </w: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僑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EB7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78.余如韻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455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79.蔡宜庭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4A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80.王廷翰</w:t>
            </w:r>
          </w:p>
        </w:tc>
      </w:tr>
      <w:tr w:rsidR="00A81546" w:rsidRPr="00A81546" w14:paraId="65BDF4DE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42BD" w14:textId="6CF7B623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BDA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81.陳祉瑄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14DA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82.黃宥程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D66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83.李沂宸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D8E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84.梁耘語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AA7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85.林廷祐</w:t>
            </w:r>
          </w:p>
        </w:tc>
      </w:tr>
      <w:tr w:rsidR="00622CE8" w:rsidRPr="00A81546" w14:paraId="19AFF260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ED8B" w14:textId="77777777" w:rsidR="00622CE8" w:rsidRPr="00A81546" w:rsidRDefault="00622CE8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E05D" w14:textId="614F5E00" w:rsidR="00622CE8" w:rsidRPr="00A81546" w:rsidRDefault="00622CE8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86.鄭雅炘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14B9" w14:textId="35F787F5" w:rsidR="00622CE8" w:rsidRPr="00A81546" w:rsidRDefault="00622CE8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87.李季衡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4E1" w14:textId="1149588A" w:rsidR="00622CE8" w:rsidRPr="00A81546" w:rsidRDefault="00622CE8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88.陳湘允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402" w14:textId="74B7A37B" w:rsidR="00622CE8" w:rsidRPr="00A81546" w:rsidRDefault="00622CE8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89.蔡秉宸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A327" w14:textId="0A298E8F" w:rsidR="00622CE8" w:rsidRPr="00A81546" w:rsidRDefault="00622CE8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90.陳亮宇</w:t>
            </w:r>
          </w:p>
        </w:tc>
      </w:tr>
      <w:tr w:rsidR="00622CE8" w:rsidRPr="00A81546" w14:paraId="37F037D4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133C" w14:textId="77777777" w:rsidR="00622CE8" w:rsidRPr="00A81546" w:rsidRDefault="00622CE8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ADC8" w14:textId="54F3CC2E" w:rsidR="00622CE8" w:rsidRPr="00A81546" w:rsidRDefault="00622CE8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91.陳秉銨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81FD" w14:textId="6C819B23" w:rsidR="00622CE8" w:rsidRPr="00A81546" w:rsidRDefault="00622CE8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92.洪漢莛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8074" w14:textId="2C7744DE" w:rsidR="00622CE8" w:rsidRPr="00A81546" w:rsidRDefault="00622CE8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93.莊深皓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CF2A" w14:textId="0B18D825" w:rsidR="00622CE8" w:rsidRPr="00A81546" w:rsidRDefault="00622CE8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94.余宸侒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CD2" w14:textId="7532C16B" w:rsidR="00622CE8" w:rsidRPr="00A81546" w:rsidRDefault="00622CE8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95.何曜宇</w:t>
            </w:r>
          </w:p>
        </w:tc>
      </w:tr>
      <w:tr w:rsidR="00622CE8" w:rsidRPr="00A81546" w14:paraId="6FB661C1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F706" w14:textId="77777777" w:rsidR="00622CE8" w:rsidRPr="00A81546" w:rsidRDefault="00622CE8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7A1E" w14:textId="77777777" w:rsidR="00622CE8" w:rsidRPr="00A81546" w:rsidRDefault="00622CE8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C20B" w14:textId="77777777" w:rsidR="00622CE8" w:rsidRPr="00A81546" w:rsidRDefault="00622CE8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DE1D" w14:textId="77777777" w:rsidR="00622CE8" w:rsidRPr="00A81546" w:rsidRDefault="00622CE8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C843" w14:textId="77777777" w:rsidR="00622CE8" w:rsidRPr="00A81546" w:rsidRDefault="00622CE8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A85A" w14:textId="77777777" w:rsidR="00622CE8" w:rsidRPr="00A81546" w:rsidRDefault="00622CE8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CE8" w:rsidRPr="00A81546" w14:paraId="649A8451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19E1" w14:textId="77777777" w:rsidR="00622CE8" w:rsidRPr="00A81546" w:rsidRDefault="00622CE8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B4D0" w14:textId="77777777" w:rsidR="00622CE8" w:rsidRPr="00A81546" w:rsidRDefault="00622CE8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74DD" w14:textId="77777777" w:rsidR="00622CE8" w:rsidRPr="00A81546" w:rsidRDefault="00622CE8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324E" w14:textId="77777777" w:rsidR="00622CE8" w:rsidRPr="00A81546" w:rsidRDefault="00622CE8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A304" w14:textId="77777777" w:rsidR="00622CE8" w:rsidRPr="00A81546" w:rsidRDefault="00622CE8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B1A3" w14:textId="77777777" w:rsidR="00622CE8" w:rsidRPr="00A81546" w:rsidRDefault="00622CE8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CE8" w:rsidRPr="00A81546" w14:paraId="0072CAB5" w14:textId="77777777" w:rsidTr="00622CE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09EB" w14:textId="77777777" w:rsidR="00622CE8" w:rsidRPr="00A81546" w:rsidRDefault="00622CE8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44D4" w14:textId="77777777" w:rsidR="00622CE8" w:rsidRPr="00A81546" w:rsidRDefault="00622CE8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454C" w14:textId="77777777" w:rsidR="00622CE8" w:rsidRPr="00A81546" w:rsidRDefault="00622CE8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24A3" w14:textId="77777777" w:rsidR="00622CE8" w:rsidRPr="00A81546" w:rsidRDefault="00622CE8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6B9D" w14:textId="77777777" w:rsidR="00622CE8" w:rsidRPr="00A81546" w:rsidRDefault="00622CE8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3D2E" w14:textId="77777777" w:rsidR="00622CE8" w:rsidRPr="00A81546" w:rsidRDefault="00622CE8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CEA0991" w14:textId="26C7CD31" w:rsidR="007902F2" w:rsidRPr="007902F2" w:rsidRDefault="007902F2" w:rsidP="007902F2">
      <w:pPr>
        <w:widowControl/>
        <w:rPr>
          <w:rFonts w:asciiTheme="minorEastAsia" w:hAnsiTheme="minorEastAsia" w:cs="Times New Roman"/>
        </w:rPr>
      </w:pPr>
    </w:p>
    <w:p w14:paraId="1B7C91EE" w14:textId="77777777" w:rsidR="00A21495" w:rsidRDefault="00A21495" w:rsidP="00470EDE">
      <w:pPr>
        <w:spacing w:line="0" w:lineRule="atLeast"/>
        <w:rPr>
          <w:rFonts w:asciiTheme="minorEastAsia" w:hAnsiTheme="minorEastAsia" w:cs="Times New Roman"/>
          <w:b/>
          <w:sz w:val="28"/>
          <w:szCs w:val="28"/>
        </w:rPr>
      </w:pPr>
    </w:p>
    <w:p w14:paraId="0ABCEB45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0C9A63DA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19F55500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73CA9A51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3E8F13E8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11FB7623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76EFE1CC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6BB63B14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490564BA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6EF61426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716FFB2D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7003D379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5DD4B8F9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44C91793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719A4A8D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472AEF7E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5532A0BE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124D8F6A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448388AF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051F7DBD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24277F2C" w14:textId="77777777" w:rsidR="00B02479" w:rsidRDefault="00B02479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11757FCC" w14:textId="77777777" w:rsidR="007902F2" w:rsidRPr="00A81546" w:rsidRDefault="007902F2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A81546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第七屆台灣盃全國書法比賽</w:t>
      </w:r>
    </w:p>
    <w:p w14:paraId="63B45F4B" w14:textId="77777777" w:rsidR="007902F2" w:rsidRDefault="007902F2" w:rsidP="007902F2">
      <w:pPr>
        <w:spacing w:line="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A81546">
        <w:rPr>
          <w:rFonts w:asciiTheme="minorEastAsia" w:hAnsiTheme="minorEastAsia" w:cs="Times New Roman" w:hint="eastAsia"/>
          <w:b/>
          <w:sz w:val="28"/>
          <w:szCs w:val="28"/>
        </w:rPr>
        <w:t>國小高年級組得獎名單</w:t>
      </w:r>
    </w:p>
    <w:tbl>
      <w:tblPr>
        <w:tblStyle w:val="2"/>
        <w:tblpPr w:leftFromText="180" w:rightFromText="180" w:vertAnchor="text" w:horzAnchor="margin" w:tblpXSpec="center" w:tblpY="270"/>
        <w:tblW w:w="11165" w:type="dxa"/>
        <w:tblLayout w:type="fixed"/>
        <w:tblLook w:val="04A0" w:firstRow="1" w:lastRow="0" w:firstColumn="1" w:lastColumn="0" w:noHBand="0" w:noVBand="1"/>
      </w:tblPr>
      <w:tblGrid>
        <w:gridCol w:w="1831"/>
        <w:gridCol w:w="1831"/>
        <w:gridCol w:w="1832"/>
        <w:gridCol w:w="1831"/>
        <w:gridCol w:w="1831"/>
        <w:gridCol w:w="1832"/>
        <w:gridCol w:w="177"/>
      </w:tblGrid>
      <w:tr w:rsidR="00A81546" w:rsidRPr="00A81546" w14:paraId="111A8A81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51C1" w14:textId="09CC2FE8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81546">
              <w:rPr>
                <w:rFonts w:eastAsiaTheme="minorEastAsia" w:hint="eastAsia"/>
                <w:b/>
                <w:sz w:val="28"/>
                <w:szCs w:val="28"/>
              </w:rPr>
              <w:t>佳</w:t>
            </w:r>
            <w:r w:rsidR="00602128">
              <w:rPr>
                <w:rFonts w:eastAsiaTheme="minorEastAsia" w:hint="eastAsia"/>
                <w:b/>
                <w:sz w:val="28"/>
                <w:szCs w:val="28"/>
              </w:rPr>
              <w:t xml:space="preserve"> </w:t>
            </w:r>
            <w:r w:rsidRPr="00A81546">
              <w:rPr>
                <w:rFonts w:eastAsiaTheme="minorEastAsia" w:hint="eastAsia"/>
                <w:b/>
                <w:sz w:val="28"/>
                <w:szCs w:val="28"/>
              </w:rPr>
              <w:t>作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5F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1.陳姵均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AB8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2.蘇宥嘉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A28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3.莊易宸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D7C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4.李冠德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13D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5.李亞純</w:t>
            </w:r>
          </w:p>
        </w:tc>
      </w:tr>
      <w:tr w:rsidR="00A81546" w:rsidRPr="00A81546" w14:paraId="1EB79E9B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2C36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FA0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6.黃馨玥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D7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7.郭翊湄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DC5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8.李欣柔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E8F3" w14:textId="5C00DFF5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9.唐</w:t>
            </w:r>
            <w:r w:rsidR="000166E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蜜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943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10.張育瑄</w:t>
            </w:r>
          </w:p>
        </w:tc>
      </w:tr>
      <w:tr w:rsidR="00A81546" w:rsidRPr="00A81546" w14:paraId="19D42576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62A0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3E1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11.吳宸萱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A10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12.王辰妍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EEA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13.沈育嫻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27D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14.李柔蓓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E19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15.邱靖閎</w:t>
            </w:r>
          </w:p>
        </w:tc>
      </w:tr>
      <w:tr w:rsidR="00A81546" w:rsidRPr="00A81546" w14:paraId="056E9206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D2AA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C9C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16.李</w:t>
            </w:r>
            <w:r w:rsidRPr="00A81546">
              <w:rPr>
                <w:rFonts w:asciiTheme="minorEastAsia" w:eastAsia="新細明體" w:hAnsiTheme="minorEastAsia" w:hint="eastAsia"/>
                <w:sz w:val="28"/>
                <w:szCs w:val="28"/>
              </w:rPr>
              <w:t>妍</w:t>
            </w: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BC0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17.王凡閣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2A7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18.張佑得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F8F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19.楊舒安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9D6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20.楊千沛</w:t>
            </w:r>
          </w:p>
        </w:tc>
      </w:tr>
      <w:tr w:rsidR="00A81546" w:rsidRPr="00A81546" w14:paraId="12E64F6E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B1BD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9D6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21.黃千芠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76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22.趙南星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3B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23.陳樞儀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800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24.鄭穎順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9A5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25.王適源</w:t>
            </w:r>
          </w:p>
        </w:tc>
      </w:tr>
      <w:tr w:rsidR="00A81546" w:rsidRPr="00A81546" w14:paraId="29CB04DE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58C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B36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26.林子芸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80E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27.陳彥佐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0B7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28.朱宥靜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C33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29.鄭冠禹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92D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30.顏鈺臻</w:t>
            </w:r>
          </w:p>
        </w:tc>
      </w:tr>
      <w:tr w:rsidR="00A81546" w:rsidRPr="00A81546" w14:paraId="50133AA8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8C6A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C19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31.呂子靖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58F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32.顏晨云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3F7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33.張宸瑀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823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34.吳欣宸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4FB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35.魏晨安</w:t>
            </w:r>
          </w:p>
        </w:tc>
      </w:tr>
      <w:tr w:rsidR="00A81546" w:rsidRPr="00A81546" w14:paraId="3ED3F414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1FB1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88E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36.侯孟蕎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B0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37.歐育瑄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726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38.陳昕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E45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39.陳盈臻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87F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40.黃宥鈞</w:t>
            </w:r>
          </w:p>
        </w:tc>
      </w:tr>
      <w:tr w:rsidR="00A81546" w:rsidRPr="00A81546" w14:paraId="235F374C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80B3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404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41.黃晨恩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0D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42.賴威志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CED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43.黃舒鴻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B07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44.林庭安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268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45.黃琛丰</w:t>
            </w:r>
          </w:p>
        </w:tc>
      </w:tr>
      <w:tr w:rsidR="00A81546" w:rsidRPr="00A81546" w14:paraId="0898AE1E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31EF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50B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46.李靖萱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C9AF" w14:textId="05E9F82A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47.蘇</w:t>
            </w:r>
            <w:r w:rsidR="00EF028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麟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C3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48.彭大有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787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49.詹富有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EE9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50.顏君融</w:t>
            </w:r>
          </w:p>
        </w:tc>
      </w:tr>
      <w:tr w:rsidR="00A81546" w:rsidRPr="00A81546" w14:paraId="08A29807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6766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AC9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51.陳育淳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8AD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52.陳德睿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BCA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53.薛証元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6A7A" w14:textId="7BE206C5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54.顏</w:t>
            </w:r>
            <w:r w:rsidR="00EF028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琳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7DF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55.李瑋霖</w:t>
            </w:r>
          </w:p>
        </w:tc>
      </w:tr>
      <w:tr w:rsidR="00A81546" w:rsidRPr="00A81546" w14:paraId="13825D19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FE03" w14:textId="2FE64AA4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9F2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56.許喬茹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110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57.陳靖源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0BE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58.洪永翰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B4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59.吳玄侑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262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60.姜巧庭</w:t>
            </w:r>
          </w:p>
        </w:tc>
      </w:tr>
      <w:tr w:rsidR="00A81546" w:rsidRPr="00A81546" w14:paraId="06F16D33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31AC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FB1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61.蕭涵懌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4996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62.何宇倢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C2A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63.廖倢榆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6AB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64.鄭歆昀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B3B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65.王靖雅</w:t>
            </w:r>
          </w:p>
        </w:tc>
      </w:tr>
      <w:tr w:rsidR="00A81546" w:rsidRPr="00A81546" w14:paraId="5E2AD5CB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E3AA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DC0D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66.藍品玓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31F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67.張詠富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F49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68.顏銘宥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97B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69.李永坤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B39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70.蕭薇酈</w:t>
            </w:r>
          </w:p>
        </w:tc>
      </w:tr>
      <w:tr w:rsidR="00A81546" w:rsidRPr="00A81546" w14:paraId="12792128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B07A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0917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71.謝紹謙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037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72.潘鎵濬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074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73.華文慧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B5D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74.黃妍云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D59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75張簡君妡</w:t>
            </w:r>
          </w:p>
        </w:tc>
      </w:tr>
      <w:tr w:rsidR="00A81546" w:rsidRPr="00A81546" w14:paraId="2EF62082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B573" w14:textId="369B7419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647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76.王怡璇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20A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77.陳鈺泓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281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78.李承翰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73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79.李奕璇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AB8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80.易家君</w:t>
            </w:r>
          </w:p>
        </w:tc>
      </w:tr>
      <w:tr w:rsidR="00A81546" w:rsidRPr="00A81546" w14:paraId="756F581A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DE5D" w14:textId="159A2766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609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81.潘建沂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2F59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82.張家銣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5F7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83.謝明珊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4FC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84.簡蓮祥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211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85.鄭秉雄</w:t>
            </w:r>
          </w:p>
        </w:tc>
      </w:tr>
      <w:tr w:rsidR="00A81546" w:rsidRPr="00A81546" w14:paraId="4EAE478B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DB1A" w14:textId="2FC3901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3F74" w14:textId="77777777" w:rsidR="00A81546" w:rsidRPr="00A81546" w:rsidRDefault="00A81546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86.程于芮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1CC" w14:textId="3568F73A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87.</w:t>
            </w:r>
            <w:r w:rsidR="00EF028A">
              <w:rPr>
                <w:rFonts w:asciiTheme="minorEastAsia" w:eastAsiaTheme="minorEastAsia" w:hAnsiTheme="minorEastAsia" w:hint="eastAsia"/>
                <w:sz w:val="28"/>
                <w:szCs w:val="28"/>
              </w:rPr>
              <w:t>林</w:t>
            </w: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非雨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02D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88.林非恩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D9E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89.陳可睿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7C8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90.施佳妤</w:t>
            </w:r>
          </w:p>
        </w:tc>
      </w:tr>
      <w:tr w:rsidR="00A81546" w:rsidRPr="00A81546" w14:paraId="78F72A43" w14:textId="77777777" w:rsidTr="006021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8D0B" w14:textId="69600939" w:rsidR="00A81546" w:rsidRPr="00A81546" w:rsidRDefault="00F63291" w:rsidP="00A81546">
            <w:pPr>
              <w:jc w:val="center"/>
              <w:rPr>
                <w:b/>
                <w:sz w:val="28"/>
                <w:szCs w:val="28"/>
              </w:rPr>
            </w:pPr>
            <w:r w:rsidRPr="00A81546">
              <w:rPr>
                <w:rFonts w:eastAsiaTheme="minorEastAsia" w:hint="eastAsia"/>
                <w:b/>
                <w:sz w:val="28"/>
                <w:szCs w:val="28"/>
              </w:rPr>
              <w:lastRenderedPageBreak/>
              <w:t>佳</w:t>
            </w:r>
            <w:r>
              <w:rPr>
                <w:rFonts w:eastAsiaTheme="minorEastAsia" w:hint="eastAsia"/>
                <w:b/>
                <w:sz w:val="28"/>
                <w:szCs w:val="28"/>
              </w:rPr>
              <w:t xml:space="preserve"> </w:t>
            </w:r>
            <w:r w:rsidRPr="00A81546">
              <w:rPr>
                <w:rFonts w:eastAsiaTheme="minorEastAsia" w:hint="eastAsia"/>
                <w:b/>
                <w:sz w:val="28"/>
                <w:szCs w:val="28"/>
              </w:rPr>
              <w:t>作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7E6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91.呂牧宸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8A4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92.邱琪媛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2F9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93.戴睿鴻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39F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94.鄭晏冶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2E0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95.黃宥齊</w:t>
            </w:r>
          </w:p>
        </w:tc>
      </w:tr>
      <w:tr w:rsidR="00A81546" w:rsidRPr="00A81546" w14:paraId="6EFA58F9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F96E" w14:textId="69DD49AB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B10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96.黃翊庭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8A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97.謝孟萱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D67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98.陸浤軒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93D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99.王浚庭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F42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100.馬暄茹</w:t>
            </w:r>
          </w:p>
        </w:tc>
      </w:tr>
      <w:tr w:rsidR="00A81546" w:rsidRPr="00A81546" w14:paraId="75B70327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3123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B5C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101.單姵瑀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5CC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102.王羚湘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B91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103.王聖杰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C60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104.賴沛穎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1C3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105.蔣玗臻</w:t>
            </w:r>
          </w:p>
        </w:tc>
      </w:tr>
      <w:tr w:rsidR="00A81546" w:rsidRPr="00A81546" w14:paraId="47BB47CB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093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DF3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106.龔韋瑄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1F95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107.蘇城田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8D9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108.吳定蓁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BA7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109.劉又誠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39B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110.黃宣承</w:t>
            </w:r>
          </w:p>
        </w:tc>
      </w:tr>
      <w:tr w:rsidR="00A81546" w:rsidRPr="00A81546" w14:paraId="0D20CCF4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0053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583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111.劉鈞丞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8E7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112.孫銘謙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A27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113.康展頊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EDD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114.詹勳栢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7B4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115.黃品心</w:t>
            </w:r>
          </w:p>
        </w:tc>
      </w:tr>
      <w:tr w:rsidR="00A81546" w:rsidRPr="00A81546" w14:paraId="5CCA11AC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59AC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FBB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116.黃詣翔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97D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117.陳奕妤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AC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118.陳啟祐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7F9B" w14:textId="7A47D1D1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119.</w:t>
            </w:r>
            <w:r w:rsidR="00EF028A">
              <w:rPr>
                <w:rFonts w:asciiTheme="minorEastAsia" w:eastAsiaTheme="minorEastAsia" w:hAnsiTheme="minorEastAsia" w:hint="eastAsia"/>
                <w:sz w:val="28"/>
                <w:szCs w:val="28"/>
              </w:rPr>
              <w:t>邱勃諭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E9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120.蔡禕姍</w:t>
            </w:r>
          </w:p>
        </w:tc>
      </w:tr>
      <w:tr w:rsidR="00A81546" w:rsidRPr="00A81546" w14:paraId="281201B7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DAE3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036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121.方健宇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E84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122.陳亮瑄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CB1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123.黃楷懿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59F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124.許閎恩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20B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125.康家誠</w:t>
            </w:r>
          </w:p>
        </w:tc>
      </w:tr>
      <w:tr w:rsidR="00A81546" w:rsidRPr="00A81546" w14:paraId="330ACBF3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9408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ECD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126.莊歆宇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F09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127.顏育巧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92E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128.梁惟善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E33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129.陳君綺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78E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130.吳軒慈</w:t>
            </w:r>
          </w:p>
        </w:tc>
      </w:tr>
      <w:tr w:rsidR="00A81546" w:rsidRPr="00A81546" w14:paraId="02748739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EC57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8EE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131.曾子祐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66A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132.洪苡慈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7D8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133.雷佑廷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2C0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134.陳聖旻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6C3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135.林奕憲</w:t>
            </w:r>
          </w:p>
        </w:tc>
      </w:tr>
      <w:tr w:rsidR="00A81546" w:rsidRPr="00A81546" w14:paraId="153C832A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583E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27C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136.蔡羽沛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F0C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137.李冠志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D292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138.張嘉心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0CA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139.成帛罕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EFF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140.池怡萱</w:t>
            </w:r>
          </w:p>
        </w:tc>
      </w:tr>
      <w:tr w:rsidR="00A81546" w:rsidRPr="00A81546" w14:paraId="4E4C5FFB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B115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FC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141.李宜</w:t>
            </w:r>
            <w:r w:rsidRPr="00A81546">
              <w:rPr>
                <w:rFonts w:asciiTheme="minorEastAsia" w:eastAsia="新細明體" w:hAnsiTheme="minorEastAsia" w:hint="eastAsia"/>
                <w:sz w:val="28"/>
                <w:szCs w:val="28"/>
              </w:rPr>
              <w:t>靚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39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142.吳家妤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624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143.葉芮岑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42D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144.陳亞萱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08E7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145.黃可晴</w:t>
            </w:r>
          </w:p>
        </w:tc>
      </w:tr>
      <w:tr w:rsidR="00A81546" w:rsidRPr="00A81546" w14:paraId="2BEFED17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6C2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3D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146.黃利蓁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9B0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147.劉芯妤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1030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148.鄭祐安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DC5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149.邱翊珉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42A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150.李嘉陽</w:t>
            </w:r>
          </w:p>
        </w:tc>
      </w:tr>
      <w:tr w:rsidR="00A81546" w:rsidRPr="00A81546" w14:paraId="318126E4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5ED4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BD4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151.蘇奕璇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C26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152.郭美琪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458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153.林佑勳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83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154.許語成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051E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155.吳宥璇</w:t>
            </w:r>
          </w:p>
        </w:tc>
      </w:tr>
      <w:tr w:rsidR="00A81546" w:rsidRPr="00A81546" w14:paraId="32DCABB9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CE3F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36D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156.王韻雯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C95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157.王識傑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74FA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158.李祈穎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769C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159.盧孟庭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05B3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160.戴崇凱</w:t>
            </w:r>
          </w:p>
        </w:tc>
      </w:tr>
      <w:tr w:rsidR="00A81546" w:rsidRPr="00A81546" w14:paraId="7DB877E9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B03F" w14:textId="77777777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B22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161.呂佳恩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6EC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162.許沛蓁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10B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163.李雙瑜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2D82" w14:textId="556CA5D2" w:rsidR="00A81546" w:rsidRPr="00D25520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D25520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164.蔡旻</w:t>
            </w:r>
            <w:r w:rsidR="00D25520" w:rsidRPr="00D25520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BE41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165.黃珮涵</w:t>
            </w:r>
          </w:p>
        </w:tc>
      </w:tr>
      <w:tr w:rsidR="00A81546" w:rsidRPr="00A81546" w14:paraId="5364BC5A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1D9B" w14:textId="1D63CE05" w:rsidR="00A81546" w:rsidRPr="00A81546" w:rsidRDefault="00A8154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5CE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166.林姵君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926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167.蘇方淇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746D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168.陳紘興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4979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169.余采妍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728F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170.謝汯錤</w:t>
            </w:r>
          </w:p>
        </w:tc>
      </w:tr>
      <w:tr w:rsidR="00A81546" w:rsidRPr="00A81546" w14:paraId="4C47F119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B1D2" w14:textId="77777777" w:rsidR="00A81546" w:rsidRPr="00A81546" w:rsidRDefault="00A81546" w:rsidP="00A815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90E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171.林琝哲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122" w14:textId="77777777" w:rsidR="00A81546" w:rsidRPr="00A81546" w:rsidRDefault="00A81546" w:rsidP="00A81546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172.曾泓銘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9B6" w14:textId="77777777" w:rsidR="00A81546" w:rsidRPr="00A81546" w:rsidRDefault="00A81546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546">
              <w:rPr>
                <w:rFonts w:asciiTheme="minorEastAsia" w:eastAsiaTheme="minorEastAsia" w:hAnsiTheme="minorEastAsia" w:hint="eastAsia"/>
                <w:sz w:val="28"/>
                <w:szCs w:val="28"/>
              </w:rPr>
              <w:t>173.黃智欣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9EC5" w14:textId="0307E8C8" w:rsidR="00A81546" w:rsidRPr="00A81546" w:rsidRDefault="000166EE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174.</w:t>
            </w:r>
            <w:r w:rsidR="00470EDE">
              <w:rPr>
                <w:rFonts w:asciiTheme="minorEastAsia" w:eastAsiaTheme="minorEastAsia" w:hAnsiTheme="minorEastAsia" w:hint="eastAsia"/>
                <w:sz w:val="28"/>
                <w:szCs w:val="28"/>
              </w:rPr>
              <w:t>陳宣蓉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A497" w14:textId="7E4093D7" w:rsidR="00A81546" w:rsidRPr="00A81546" w:rsidRDefault="000166EE" w:rsidP="00A815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175.</w:t>
            </w:r>
            <w:r w:rsidR="00470EDE">
              <w:rPr>
                <w:rFonts w:asciiTheme="minorEastAsia" w:eastAsiaTheme="minorEastAsia" w:hAnsiTheme="minorEastAsia" w:hint="eastAsia"/>
                <w:sz w:val="28"/>
                <w:szCs w:val="28"/>
              </w:rPr>
              <w:t>許宥浤</w:t>
            </w:r>
          </w:p>
        </w:tc>
      </w:tr>
      <w:tr w:rsidR="00581DA6" w:rsidRPr="00A81546" w14:paraId="3B3EA7D9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E512" w14:textId="77777777" w:rsidR="00581DA6" w:rsidRPr="00A81546" w:rsidRDefault="00581DA6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9D4F" w14:textId="7553B91C" w:rsidR="00581DA6" w:rsidRPr="00A81546" w:rsidRDefault="000166EE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176.許宥涵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B43" w14:textId="1AFF83DA" w:rsidR="00581DA6" w:rsidRPr="00A81546" w:rsidRDefault="000166EE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177.陳宥林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D1D5" w14:textId="440A68DD" w:rsidR="00581DA6" w:rsidRPr="00A81546" w:rsidRDefault="000166EE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178.吳  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9FB6" w14:textId="1087ECD6" w:rsidR="00581DA6" w:rsidRPr="00A81546" w:rsidRDefault="000166EE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179.賴昱宏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DFF6" w14:textId="085DC5D4" w:rsidR="00581DA6" w:rsidRPr="00A81546" w:rsidRDefault="000166EE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180.黃紹齊</w:t>
            </w:r>
          </w:p>
        </w:tc>
      </w:tr>
      <w:tr w:rsidR="00470EDE" w:rsidRPr="00A81546" w14:paraId="322F0BE0" w14:textId="77777777" w:rsidTr="00602128">
        <w:trPr>
          <w:gridAfter w:val="1"/>
          <w:wAfter w:w="177" w:type="dxa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5292" w14:textId="77777777" w:rsidR="00470EDE" w:rsidRPr="00A81546" w:rsidRDefault="00470EDE" w:rsidP="00A815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AE8" w14:textId="1EA7052A" w:rsidR="00470EDE" w:rsidRPr="00A81546" w:rsidRDefault="000166EE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181.郭驊誠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763" w14:textId="6E58E30B" w:rsidR="00470EDE" w:rsidRPr="00A81546" w:rsidRDefault="000166EE" w:rsidP="00A8154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182.謝柏宇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9A64" w14:textId="60C8C830" w:rsidR="00470EDE" w:rsidRPr="00A81546" w:rsidRDefault="000166EE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183.陳柏宇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B79B" w14:textId="2A62EA6D" w:rsidR="00470EDE" w:rsidRPr="00A81546" w:rsidRDefault="00770250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184</w:t>
            </w:r>
            <w:r w:rsidRPr="00770250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.梁雅淨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A7DF" w14:textId="77777777" w:rsidR="00470EDE" w:rsidRPr="00A81546" w:rsidRDefault="00470EDE" w:rsidP="00A81546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298FEA0A" w14:textId="77777777" w:rsidR="00F07329" w:rsidRDefault="00F07329" w:rsidP="00F63291">
      <w:pPr>
        <w:spacing w:line="0" w:lineRule="atLeast"/>
        <w:rPr>
          <w:rFonts w:asciiTheme="minorEastAsia" w:hAnsiTheme="minorEastAsia"/>
          <w:b/>
          <w:sz w:val="28"/>
          <w:szCs w:val="28"/>
        </w:rPr>
      </w:pPr>
    </w:p>
    <w:p w14:paraId="021F3A02" w14:textId="77777777" w:rsidR="006B7BF0" w:rsidRPr="00A81DAB" w:rsidRDefault="006B7BF0" w:rsidP="006B7BF0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A81DAB">
        <w:rPr>
          <w:rFonts w:asciiTheme="minorEastAsia" w:hAnsiTheme="minorEastAsia" w:hint="eastAsia"/>
          <w:b/>
          <w:sz w:val="28"/>
          <w:szCs w:val="28"/>
        </w:rPr>
        <w:lastRenderedPageBreak/>
        <w:t>第</w:t>
      </w:r>
      <w:r>
        <w:rPr>
          <w:rFonts w:asciiTheme="minorEastAsia" w:hAnsiTheme="minorEastAsia" w:hint="eastAsia"/>
          <w:b/>
          <w:sz w:val="28"/>
          <w:szCs w:val="28"/>
        </w:rPr>
        <w:t xml:space="preserve"> 七 </w:t>
      </w:r>
      <w:r w:rsidRPr="00A81DAB">
        <w:rPr>
          <w:rFonts w:asciiTheme="minorEastAsia" w:hAnsiTheme="minorEastAsia" w:hint="eastAsia"/>
          <w:b/>
          <w:sz w:val="28"/>
          <w:szCs w:val="28"/>
        </w:rPr>
        <w:t>屆台灣盃全國書法比賽</w:t>
      </w:r>
    </w:p>
    <w:p w14:paraId="7B7B8792" w14:textId="4E08429E" w:rsidR="000B3415" w:rsidRPr="00A81DAB" w:rsidRDefault="006B7BF0" w:rsidP="00C11CD8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國小中、低年級</w:t>
      </w:r>
      <w:r w:rsidRPr="00A81DAB">
        <w:rPr>
          <w:rFonts w:asciiTheme="minorEastAsia" w:hAnsiTheme="minorEastAsia" w:hint="eastAsia"/>
          <w:b/>
          <w:sz w:val="28"/>
          <w:szCs w:val="28"/>
        </w:rPr>
        <w:t>組得獎名單</w:t>
      </w:r>
    </w:p>
    <w:tbl>
      <w:tblPr>
        <w:tblStyle w:val="2"/>
        <w:tblpPr w:leftFromText="180" w:rightFromText="180" w:vertAnchor="text" w:horzAnchor="margin" w:tblpXSpec="center" w:tblpY="270"/>
        <w:tblW w:w="10991" w:type="dxa"/>
        <w:tblLayout w:type="fixed"/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1832"/>
        <w:gridCol w:w="1832"/>
        <w:gridCol w:w="1832"/>
      </w:tblGrid>
      <w:tr w:rsidR="000B3415" w:rsidRPr="00A81DAB" w14:paraId="59A32E93" w14:textId="77777777" w:rsidTr="00FE5BF4">
        <w:trPr>
          <w:trHeight w:val="56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D4AF" w14:textId="16DB6894" w:rsidR="000B3415" w:rsidRPr="00A81DAB" w:rsidRDefault="000B3415" w:rsidP="00681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sz w:val="28"/>
                <w:szCs w:val="28"/>
              </w:rPr>
              <w:t>組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81CA" w14:textId="52F128C7" w:rsidR="000B3415" w:rsidRPr="000B3415" w:rsidRDefault="000B3415" w:rsidP="000B3415">
            <w:pPr>
              <w:spacing w:line="276" w:lineRule="auto"/>
              <w:ind w:right="112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國小中、低年級</w:t>
            </w:r>
            <w:r w:rsidRPr="000B3415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組</w:t>
            </w:r>
          </w:p>
        </w:tc>
      </w:tr>
      <w:tr w:rsidR="009B6107" w:rsidRPr="00A81DAB" w14:paraId="1B91AF62" w14:textId="77777777" w:rsidTr="00FE5BF4">
        <w:trPr>
          <w:trHeight w:val="56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9FC8" w14:textId="77777777" w:rsidR="009B6107" w:rsidRPr="00A81DAB" w:rsidRDefault="009B6107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81DAB">
              <w:rPr>
                <w:rFonts w:eastAsiaTheme="minorEastAsia" w:hint="eastAsia"/>
                <w:b/>
                <w:sz w:val="28"/>
                <w:szCs w:val="28"/>
              </w:rPr>
              <w:t>第一名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A06" w14:textId="77777777" w:rsidR="009B6107" w:rsidRPr="00A81DAB" w:rsidRDefault="009B6107" w:rsidP="006819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廖畇茵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9AFE" w14:textId="77777777" w:rsidR="009B6107" w:rsidRPr="00A81DAB" w:rsidRDefault="009B6107" w:rsidP="0068198D">
            <w:pPr>
              <w:spacing w:line="276" w:lineRule="auto"/>
              <w:ind w:right="1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B6107" w:rsidRPr="00A81DAB" w14:paraId="2452BF7A" w14:textId="77777777" w:rsidTr="00FE5BF4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036A" w14:textId="77777777" w:rsidR="009B6107" w:rsidRPr="00A81DAB" w:rsidRDefault="009B6107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81DAB">
              <w:rPr>
                <w:rFonts w:eastAsiaTheme="minorEastAsia" w:hint="eastAsia"/>
                <w:b/>
                <w:sz w:val="28"/>
                <w:szCs w:val="28"/>
              </w:rPr>
              <w:t>第二名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D7EB" w14:textId="77777777" w:rsidR="009B6107" w:rsidRPr="00A81DAB" w:rsidRDefault="009B6107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鄭凱睿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271D" w14:textId="77777777" w:rsidR="009B6107" w:rsidRPr="00A81DAB" w:rsidRDefault="009B6107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陳芊蓁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A9C" w14:textId="77777777" w:rsidR="009B6107" w:rsidRPr="00A81DAB" w:rsidRDefault="009B6107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B6107" w:rsidRPr="00A81DAB" w14:paraId="19AFD889" w14:textId="77777777" w:rsidTr="00FE5BF4">
        <w:trPr>
          <w:trHeight w:val="64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65C4" w14:textId="77777777" w:rsidR="009B6107" w:rsidRPr="00A81DAB" w:rsidRDefault="009B6107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81DAB">
              <w:rPr>
                <w:rFonts w:eastAsiaTheme="minorEastAsia" w:hint="eastAsia"/>
                <w:b/>
                <w:sz w:val="28"/>
                <w:szCs w:val="28"/>
              </w:rPr>
              <w:t>第三名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DDC1" w14:textId="77777777" w:rsidR="009B6107" w:rsidRPr="00A81DAB" w:rsidRDefault="009B6107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李羿勳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0EE1" w14:textId="77777777" w:rsidR="009B6107" w:rsidRPr="00A81DAB" w:rsidRDefault="009B6107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劉品呈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9871" w14:textId="77777777" w:rsidR="009B6107" w:rsidRPr="00A81DAB" w:rsidRDefault="009B6107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陳宥緁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629" w14:textId="77777777" w:rsidR="009B6107" w:rsidRPr="00A81DAB" w:rsidRDefault="009B6107" w:rsidP="0068198D">
            <w:pPr>
              <w:spacing w:line="276" w:lineRule="auto"/>
              <w:ind w:right="112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B7BF0" w:rsidRPr="00A81DAB" w14:paraId="6879C79B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BA24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81DAB">
              <w:rPr>
                <w:rFonts w:eastAsiaTheme="minorEastAsia" w:hint="eastAsia"/>
                <w:b/>
                <w:sz w:val="28"/>
                <w:szCs w:val="28"/>
              </w:rPr>
              <w:t>優</w:t>
            </w:r>
            <w:r w:rsidRPr="00A81DAB">
              <w:rPr>
                <w:rFonts w:eastAsiaTheme="minorEastAsia" w:hint="eastAsia"/>
                <w:b/>
                <w:sz w:val="28"/>
                <w:szCs w:val="28"/>
              </w:rPr>
              <w:t xml:space="preserve">  </w:t>
            </w:r>
            <w:r w:rsidRPr="00A81DAB">
              <w:rPr>
                <w:rFonts w:eastAsiaTheme="minorEastAsia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BDAA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1.</w:t>
            </w:r>
            <w:r w:rsidRPr="00A81DA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凌鈺昌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DA48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吳睿祥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C67D" w14:textId="5CE23C72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</w:t>
            </w:r>
            <w:r w:rsidR="00250BF5">
              <w:rPr>
                <w:rFonts w:asciiTheme="minorEastAsia" w:eastAsiaTheme="minorEastAsia" w:hAnsiTheme="minorEastAsia" w:hint="eastAsia"/>
                <w:sz w:val="28"/>
                <w:szCs w:val="28"/>
              </w:rPr>
              <w:t>靖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6415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蕭羽澤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35B9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黃傑綸</w:t>
            </w:r>
          </w:p>
        </w:tc>
      </w:tr>
      <w:tr w:rsidR="006B7BF0" w:rsidRPr="00A81DAB" w14:paraId="4A34252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7780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3C72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劉紋愷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BE2D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連翊涵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93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許紘睿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B1A5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田裕慈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E3C7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巴邦尼</w:t>
            </w:r>
          </w:p>
        </w:tc>
      </w:tr>
      <w:tr w:rsidR="006B7BF0" w:rsidRPr="00A81DAB" w14:paraId="74B5CA1E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3D88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679F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陳羿甄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0BD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曾立晴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626C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黃柏翰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81F4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王苡臻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5ABD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蘓湛育</w:t>
            </w:r>
          </w:p>
        </w:tc>
      </w:tr>
      <w:tr w:rsidR="006B7BF0" w:rsidRPr="00A81DAB" w14:paraId="234D6FE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C958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D44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陳毓璋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1CC4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呂亮緯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547B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李軒寧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E540" w14:textId="77777777" w:rsidR="006B7BF0" w:rsidRPr="00E30F3C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張簡子琳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97C0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邱湘閎</w:t>
            </w:r>
          </w:p>
        </w:tc>
      </w:tr>
      <w:tr w:rsidR="006B7BF0" w:rsidRPr="00A81DAB" w14:paraId="421FEB87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B705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2212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黃筠芷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CBB4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蔡至詠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96F4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謝昕妤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CAF6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劉家彤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FB4F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莊宇睿</w:t>
            </w:r>
          </w:p>
        </w:tc>
      </w:tr>
      <w:tr w:rsidR="006B7BF0" w:rsidRPr="00A81DAB" w14:paraId="65552D6C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6E1C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0BC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邱凡僑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9BD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黃竑睿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EF67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林建羽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10CB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林沐風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1570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王姿云</w:t>
            </w:r>
          </w:p>
        </w:tc>
      </w:tr>
      <w:tr w:rsidR="006B7BF0" w:rsidRPr="00A81DAB" w14:paraId="5D351C2A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69DF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3720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高子甯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996C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鄭亦玹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930F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陳柔妘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97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彭偉傑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E2D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顏富羚</w:t>
            </w:r>
          </w:p>
        </w:tc>
      </w:tr>
      <w:tr w:rsidR="006B7BF0" w:rsidRPr="00A81DAB" w14:paraId="5A170DCD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55F7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D55A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胡芷菱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9165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林妍妡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B644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楊博強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4217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康紓瑋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6212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林莘凌</w:t>
            </w:r>
          </w:p>
        </w:tc>
      </w:tr>
      <w:tr w:rsidR="006B7BF0" w:rsidRPr="00A81DAB" w14:paraId="7018B395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354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9FE5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吳育碩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00FD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林芮妤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B9DD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凌鈺奇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F7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何子杰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650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莊沐澂</w:t>
            </w:r>
          </w:p>
        </w:tc>
      </w:tr>
      <w:tr w:rsidR="006B7BF0" w:rsidRPr="00A81DAB" w14:paraId="4817883B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51BD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AE2F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陳靚穎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F18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楊子逸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9C12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黃姵娟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2874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林筠蓉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DE65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黃堂勛</w:t>
            </w:r>
          </w:p>
        </w:tc>
      </w:tr>
      <w:tr w:rsidR="006B7BF0" w:rsidRPr="00A81DAB" w14:paraId="308A628E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1A79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6209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謝宜霈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B117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蔡善宇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6D36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李圯甄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90C0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黃宇睿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F14F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孫靖惟</w:t>
            </w:r>
          </w:p>
        </w:tc>
      </w:tr>
      <w:tr w:rsidR="006B7BF0" w:rsidRPr="00A81DAB" w14:paraId="30993FE5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A8FE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F615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孫歆綺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6D5A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王敦玄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FADA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陳德頵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38E9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王楷惟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39ED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薛伊涵</w:t>
            </w:r>
          </w:p>
        </w:tc>
      </w:tr>
      <w:tr w:rsidR="006B7BF0" w:rsidRPr="00A81DAB" w14:paraId="57AD035C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0558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994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王喆安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DD7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連芷萱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813D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黃湘詞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DCB9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籃婉慈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7DB2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陳玟妤</w:t>
            </w:r>
          </w:p>
        </w:tc>
      </w:tr>
      <w:tr w:rsidR="006B7BF0" w:rsidRPr="00A81DAB" w14:paraId="05C5827C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B744" w14:textId="6D37685F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7330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林彧睿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B6DB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許茗雅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AECC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湛亞全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ADA4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張瑋哲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24D9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朱茵琦</w:t>
            </w:r>
          </w:p>
        </w:tc>
      </w:tr>
      <w:tr w:rsidR="006B7BF0" w:rsidRPr="00A81DAB" w14:paraId="06E50BBB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86DF" w14:textId="01ABE818" w:rsidR="006B7BF0" w:rsidRPr="00A81DAB" w:rsidRDefault="00C11CD8" w:rsidP="0068198D">
            <w:pPr>
              <w:jc w:val="center"/>
              <w:rPr>
                <w:b/>
                <w:sz w:val="28"/>
                <w:szCs w:val="28"/>
              </w:rPr>
            </w:pPr>
            <w:r w:rsidRPr="00A81DAB">
              <w:rPr>
                <w:rFonts w:eastAsiaTheme="minorEastAsia" w:hint="eastAsia"/>
                <w:b/>
                <w:sz w:val="28"/>
                <w:szCs w:val="28"/>
              </w:rPr>
              <w:lastRenderedPageBreak/>
              <w:t>優</w:t>
            </w:r>
            <w:r w:rsidRPr="00A81DAB">
              <w:rPr>
                <w:rFonts w:eastAsiaTheme="minorEastAsia" w:hint="eastAsia"/>
                <w:b/>
                <w:sz w:val="28"/>
                <w:szCs w:val="28"/>
              </w:rPr>
              <w:t xml:space="preserve">  </w:t>
            </w:r>
            <w:r w:rsidRPr="00A81DAB">
              <w:rPr>
                <w:rFonts w:eastAsiaTheme="minorEastAsia" w:hint="eastAsia"/>
                <w:b/>
                <w:sz w:val="28"/>
                <w:szCs w:val="28"/>
              </w:rPr>
              <w:t>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D8D9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蕭鼎秝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3BF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蕭妍歆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A40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陳政佑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735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賴政佑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D3E7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曾歆雅</w:t>
            </w:r>
          </w:p>
        </w:tc>
      </w:tr>
      <w:tr w:rsidR="006B7BF0" w:rsidRPr="00A81DAB" w14:paraId="18ABFEDB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AB00" w14:textId="2306004C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DCF7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林珈羽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D1E3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呂宜庭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C95B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廖暐喆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845F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陳妍庭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01F5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黃詣宸</w:t>
            </w:r>
          </w:p>
        </w:tc>
      </w:tr>
      <w:tr w:rsidR="006B7BF0" w:rsidRPr="00A81DAB" w14:paraId="77802DFA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CBF0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6864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洪浚恩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92A2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賴冠樺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FD36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羅禾珈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879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郭子寧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AB37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簡子婷</w:t>
            </w:r>
          </w:p>
        </w:tc>
      </w:tr>
      <w:tr w:rsidR="006B7BF0" w:rsidRPr="00A81DAB" w14:paraId="30BE661D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B73A" w14:textId="109A31D5" w:rsidR="000B3415" w:rsidRPr="00A81DAB" w:rsidRDefault="000B3415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D2A8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86.李采霖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65C6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87.劉人慈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48C1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D633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444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B7BF0" w:rsidRPr="00A81DAB" w14:paraId="252A8251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3118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EED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68E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942F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BDAC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26DB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6D119111" w14:textId="3BD7F6ED" w:rsidR="007E2CE2" w:rsidRDefault="007E2CE2" w:rsidP="006B7BF0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11124FA3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0685D711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57985927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0AA10CEE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5F79BF2E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5CA834CE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3BFEAEA9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347F4B7B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127F8F78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42AFA3A5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6725BB7E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2D96C6B6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0C520A37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425E8824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3F99B4B4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06B63F40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18A53645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151FBB80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7D68ED72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3D6A2759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2C7461C4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07D76D47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6E8804CC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732CF54D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1ECB7A18" w14:textId="77777777" w:rsidR="00F07329" w:rsidRDefault="00F0732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55097061" w14:textId="77777777" w:rsidR="00F07329" w:rsidRDefault="00F07329" w:rsidP="00F63291">
      <w:pPr>
        <w:spacing w:line="0" w:lineRule="atLeast"/>
        <w:rPr>
          <w:rFonts w:asciiTheme="minorEastAsia" w:hAnsiTheme="minorEastAsia"/>
          <w:b/>
          <w:sz w:val="28"/>
          <w:szCs w:val="28"/>
        </w:rPr>
      </w:pPr>
    </w:p>
    <w:p w14:paraId="65F8154C" w14:textId="77777777" w:rsidR="00B02479" w:rsidRDefault="00B0247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7955E749" w14:textId="77777777" w:rsidR="00B02479" w:rsidRDefault="00B02479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4EDD6211" w14:textId="77777777" w:rsidR="007E2CE2" w:rsidRPr="00A81DAB" w:rsidRDefault="007E2CE2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A81DAB">
        <w:rPr>
          <w:rFonts w:asciiTheme="minorEastAsia" w:hAnsiTheme="minorEastAsia" w:hint="eastAsia"/>
          <w:b/>
          <w:sz w:val="28"/>
          <w:szCs w:val="28"/>
        </w:rPr>
        <w:lastRenderedPageBreak/>
        <w:t>第</w:t>
      </w:r>
      <w:r>
        <w:rPr>
          <w:rFonts w:asciiTheme="minorEastAsia" w:hAnsiTheme="minorEastAsia" w:hint="eastAsia"/>
          <w:b/>
          <w:sz w:val="28"/>
          <w:szCs w:val="28"/>
        </w:rPr>
        <w:t xml:space="preserve"> 七 </w:t>
      </w:r>
      <w:r w:rsidRPr="00A81DAB">
        <w:rPr>
          <w:rFonts w:asciiTheme="minorEastAsia" w:hAnsiTheme="minorEastAsia" w:hint="eastAsia"/>
          <w:b/>
          <w:sz w:val="28"/>
          <w:szCs w:val="28"/>
        </w:rPr>
        <w:t>屆台灣盃全國書法比賽</w:t>
      </w:r>
    </w:p>
    <w:p w14:paraId="1E07F467" w14:textId="77777777" w:rsidR="007E2CE2" w:rsidRDefault="007E2CE2" w:rsidP="007E2CE2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3D1325">
        <w:rPr>
          <w:rFonts w:asciiTheme="minorEastAsia" w:hAnsiTheme="minorEastAsia" w:hint="eastAsia"/>
          <w:b/>
          <w:sz w:val="28"/>
          <w:szCs w:val="28"/>
        </w:rPr>
        <w:t>國小中、低年級</w:t>
      </w:r>
      <w:r w:rsidRPr="00A81DAB">
        <w:rPr>
          <w:rFonts w:asciiTheme="minorEastAsia" w:hAnsiTheme="minorEastAsia" w:hint="eastAsia"/>
          <w:b/>
          <w:sz w:val="28"/>
          <w:szCs w:val="28"/>
        </w:rPr>
        <w:t>組得獎名單</w:t>
      </w:r>
    </w:p>
    <w:tbl>
      <w:tblPr>
        <w:tblStyle w:val="2"/>
        <w:tblpPr w:leftFromText="180" w:rightFromText="180" w:vertAnchor="text" w:horzAnchor="margin" w:tblpXSpec="center" w:tblpY="270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  <w:gridCol w:w="1831"/>
        <w:gridCol w:w="1832"/>
        <w:gridCol w:w="1831"/>
        <w:gridCol w:w="1831"/>
        <w:gridCol w:w="1832"/>
      </w:tblGrid>
      <w:tr w:rsidR="006B7BF0" w:rsidRPr="00A81DAB" w14:paraId="30FE3835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92B9" w14:textId="7AD2C23E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81DAB">
              <w:rPr>
                <w:rFonts w:eastAsiaTheme="minorEastAsia" w:hint="eastAsia"/>
                <w:b/>
                <w:sz w:val="28"/>
                <w:szCs w:val="28"/>
              </w:rPr>
              <w:t>佳</w:t>
            </w:r>
            <w:r w:rsidR="00602128">
              <w:rPr>
                <w:rFonts w:eastAsiaTheme="minorEastAsia" w:hint="eastAsia"/>
                <w:b/>
                <w:sz w:val="28"/>
                <w:szCs w:val="28"/>
              </w:rPr>
              <w:t xml:space="preserve"> </w:t>
            </w:r>
            <w:r w:rsidRPr="00A81DAB">
              <w:rPr>
                <w:rFonts w:eastAsiaTheme="minorEastAsia" w:hint="eastAsia"/>
                <w:b/>
                <w:sz w:val="28"/>
                <w:szCs w:val="28"/>
              </w:rPr>
              <w:t>作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91E3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1.</w:t>
            </w:r>
            <w:r w:rsidRPr="00A81DA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林秝彤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5A4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黃重光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1596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3.</w:t>
            </w:r>
            <w:r w:rsidRPr="00A81DA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洪霂宸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FE9F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成杙宥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FF85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侯妤霏</w:t>
            </w:r>
          </w:p>
        </w:tc>
      </w:tr>
      <w:tr w:rsidR="006B7BF0" w:rsidRPr="00A81DAB" w14:paraId="6A8365DD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0726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1A0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6.</w:t>
            </w:r>
            <w:r w:rsidRPr="00A81DA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莊旻霏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897F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7.</w:t>
            </w:r>
            <w:r w:rsidRPr="00A81DA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王暐捷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CF71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陳燁澤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D0BB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王潤臻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75F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邱芷歆</w:t>
            </w:r>
          </w:p>
        </w:tc>
      </w:tr>
      <w:tr w:rsidR="006B7BF0" w:rsidRPr="00A81DAB" w14:paraId="51FCA12B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D242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1B4C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黃睿澤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0CF9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12.</w:t>
            </w:r>
            <w:r w:rsidRPr="00A81DA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林致愷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888B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胡維珊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1F66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吳  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8343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曹睿宸</w:t>
            </w:r>
          </w:p>
        </w:tc>
      </w:tr>
      <w:tr w:rsidR="006B7BF0" w:rsidRPr="00A81DAB" w14:paraId="10DE7281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C3F6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B04C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陳允璿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3E15" w14:textId="77777777" w:rsidR="006B7BF0" w:rsidRPr="00A47139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董妍</w:t>
            </w:r>
            <w:r w:rsidRPr="00666F36">
              <w:rPr>
                <w:rFonts w:asciiTheme="minorEastAsia" w:eastAsiaTheme="minorEastAsia" w:hAnsiTheme="minorEastAsia" w:hint="eastAsia"/>
                <w:sz w:val="28"/>
                <w:szCs w:val="28"/>
              </w:rPr>
              <w:t>㚬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89B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j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莊詠荃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F6E6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19.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宋 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83DC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周紓宇</w:t>
            </w:r>
          </w:p>
        </w:tc>
      </w:tr>
      <w:tr w:rsidR="006B7BF0" w:rsidRPr="00A81DAB" w14:paraId="18F8CDDF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1B3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8AC4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21.</w:t>
            </w:r>
            <w:r w:rsidRPr="00A81DA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陳晨恩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59C5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黃建銨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A8DF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高大崴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1F5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洪以馨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475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陳永睿</w:t>
            </w:r>
          </w:p>
        </w:tc>
      </w:tr>
      <w:tr w:rsidR="006B7BF0" w:rsidRPr="00A81DAB" w14:paraId="0EF9CFC9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ACFF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62F8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黃莙涵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7DA3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邱祥箖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C33D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黃荺雲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B9A7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29.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邱沛璇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01E1" w14:textId="27CAA291" w:rsidR="006B7BF0" w:rsidRPr="00770250" w:rsidRDefault="0077025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0250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移至高年組佳</w:t>
            </w: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作</w:t>
            </w:r>
            <w:r w:rsidRPr="00770250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184</w:t>
            </w:r>
          </w:p>
        </w:tc>
      </w:tr>
      <w:tr w:rsidR="006B7BF0" w:rsidRPr="00A81DAB" w14:paraId="34321C5B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0A98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2203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李沁宸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C128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林欣儀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CF2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吳杰奕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F958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洪苡甄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7F1B" w14:textId="673428E1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余睿</w:t>
            </w:r>
            <w:r w:rsidRPr="00602128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穎</w:t>
            </w:r>
          </w:p>
        </w:tc>
      </w:tr>
      <w:tr w:rsidR="006B7BF0" w:rsidRPr="00A81DAB" w14:paraId="07963323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981E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6E32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余睿勛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4FF4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蕭凱懌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1623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尤昱荃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1607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39.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黃翌</w:t>
            </w:r>
            <w:r w:rsidRPr="00666F36">
              <w:rPr>
                <w:rFonts w:asciiTheme="minorEastAsia" w:eastAsiaTheme="minorEastAsia" w:hAnsiTheme="minorEastAsia" w:hint="eastAsia"/>
                <w:sz w:val="28"/>
                <w:szCs w:val="28"/>
              </w:rPr>
              <w:t>䒟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F82A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林學堯</w:t>
            </w:r>
          </w:p>
        </w:tc>
      </w:tr>
      <w:tr w:rsidR="006B7BF0" w:rsidRPr="00A81DAB" w14:paraId="67C560F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AF5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F70B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41.</w:t>
            </w:r>
            <w:r w:rsidRPr="00A81DA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李昀澈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4A1F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陳婉臻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5B1B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莊酌菱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FE76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高子庭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E509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李芝穎</w:t>
            </w:r>
          </w:p>
        </w:tc>
      </w:tr>
      <w:tr w:rsidR="006B7BF0" w:rsidRPr="00A81DAB" w14:paraId="0073A8F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9D47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7374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46.</w:t>
            </w:r>
            <w:r w:rsidRPr="00A81DA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白宇芯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7A1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賴奐伃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F80F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陳苡薰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38DC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49.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莊舒翔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087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</w:t>
            </w:r>
            <w:r w:rsidRPr="00602128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鈺</w:t>
            </w:r>
          </w:p>
        </w:tc>
      </w:tr>
      <w:tr w:rsidR="006B7BF0" w:rsidRPr="00A81DAB" w14:paraId="548490A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A686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4A62" w14:textId="24974ACA" w:rsidR="006B7BF0" w:rsidRPr="00A81DAB" w:rsidRDefault="00470EDE" w:rsidP="00470EDE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6B7BF0"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6B7BF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蘇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6B7BF0">
              <w:rPr>
                <w:rFonts w:asciiTheme="minorEastAsia" w:eastAsiaTheme="minorEastAsia" w:hAnsiTheme="minorEastAsia" w:hint="eastAsia"/>
                <w:sz w:val="28"/>
                <w:szCs w:val="28"/>
              </w:rPr>
              <w:t>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5F9A" w14:textId="2929068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70ED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52.謝</w:t>
            </w:r>
            <w:r w:rsidR="00470EDE" w:rsidRPr="00470ED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佳</w:t>
            </w:r>
            <w:r w:rsidRPr="00470ED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軒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428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曾培軒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FADF" w14:textId="7D29A448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54.</w:t>
            </w:r>
            <w:r w:rsidR="00FA17D0">
              <w:rPr>
                <w:rFonts w:asciiTheme="minorEastAsia" w:eastAsiaTheme="minorEastAsia" w:hAnsiTheme="minorEastAsia" w:hint="eastAsia"/>
                <w:sz w:val="28"/>
                <w:szCs w:val="28"/>
              </w:rPr>
              <w:t>林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子喬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1CC5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莊政翰</w:t>
            </w:r>
          </w:p>
        </w:tc>
      </w:tr>
      <w:tr w:rsidR="006B7BF0" w:rsidRPr="00A81DAB" w14:paraId="18BED4ED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1D66" w14:textId="77777777" w:rsidR="006B7BF0" w:rsidRPr="00A81DAB" w:rsidRDefault="006B7BF0" w:rsidP="006819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DE0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56.</w:t>
            </w:r>
            <w:r w:rsidRPr="00A81DA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 蔚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22E7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洪苡鈞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BA4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江禹靜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19A0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59.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邱唯家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006B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李羿萱</w:t>
            </w:r>
          </w:p>
        </w:tc>
      </w:tr>
      <w:tr w:rsidR="006B7BF0" w:rsidRPr="00A81DAB" w14:paraId="5DEB7DDA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4995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FE4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61.</w:t>
            </w:r>
            <w:r w:rsidRPr="00A81DA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黃傑昕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3EB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62.</w:t>
            </w:r>
            <w:r w:rsidRPr="00A81DA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徐文鈺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343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張洧慈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D29B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侯奕維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3FC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曾冠諭</w:t>
            </w:r>
          </w:p>
        </w:tc>
      </w:tr>
      <w:tr w:rsidR="006B7BF0" w:rsidRPr="00A81DAB" w14:paraId="1C6F7E34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00FE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039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賴品妤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BD48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林鈺棋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2D13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蘇湛恩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B68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69.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蔡羿漩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0EAB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童珮慈</w:t>
            </w:r>
          </w:p>
        </w:tc>
      </w:tr>
      <w:tr w:rsidR="006B7BF0" w:rsidRPr="00A81DAB" w14:paraId="0000CFD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60B0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AF0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楊敦宇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B5A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洪瑋臨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6E16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徐湘嵐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F2EB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鄭博介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12A9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金震宇</w:t>
            </w:r>
          </w:p>
        </w:tc>
      </w:tr>
      <w:tr w:rsidR="006B7BF0" w:rsidRPr="00A81DAB" w14:paraId="374FD42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2020" w14:textId="44F17BEC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2FF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張淯程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E9F4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曾晨涵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341F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紀柏楷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541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79.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黃泰祉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C7FC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蔡峮沛</w:t>
            </w:r>
          </w:p>
        </w:tc>
      </w:tr>
      <w:tr w:rsidR="006B7BF0" w:rsidRPr="00A81DAB" w14:paraId="6E2C695D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D28F" w14:textId="604638FE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B20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黃芝庭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86CA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易子捷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B6E4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蔡宗諺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3BEA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王嘉緯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8036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蔡岷璇</w:t>
            </w:r>
          </w:p>
        </w:tc>
      </w:tr>
      <w:tr w:rsidR="006B7BF0" w:rsidRPr="00A81DAB" w14:paraId="7848291E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F525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6B3" w14:textId="77777777" w:rsidR="006B7BF0" w:rsidRPr="00A81DAB" w:rsidRDefault="006B7BF0" w:rsidP="0068198D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86.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黃柏森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C4BA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87.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洪瑋璡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FA25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88.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李羽晴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50D5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89.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簡澤恩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CABA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90.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張清柏</w:t>
            </w:r>
          </w:p>
        </w:tc>
      </w:tr>
      <w:tr w:rsidR="006B7BF0" w:rsidRPr="00A81DAB" w14:paraId="6E70739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6527" w14:textId="010547E3" w:rsidR="006B7BF0" w:rsidRPr="00A81DAB" w:rsidRDefault="00F63291" w:rsidP="0068198D">
            <w:pPr>
              <w:jc w:val="center"/>
              <w:rPr>
                <w:b/>
                <w:sz w:val="28"/>
                <w:szCs w:val="28"/>
              </w:rPr>
            </w:pPr>
            <w:r w:rsidRPr="00A81DAB">
              <w:rPr>
                <w:rFonts w:eastAsiaTheme="minorEastAsia" w:hint="eastAsia"/>
                <w:b/>
                <w:sz w:val="28"/>
                <w:szCs w:val="28"/>
              </w:rPr>
              <w:lastRenderedPageBreak/>
              <w:t>佳</w:t>
            </w:r>
            <w:r>
              <w:rPr>
                <w:rFonts w:eastAsiaTheme="minorEastAsia" w:hint="eastAsia"/>
                <w:b/>
                <w:sz w:val="28"/>
                <w:szCs w:val="28"/>
              </w:rPr>
              <w:t xml:space="preserve"> </w:t>
            </w:r>
            <w:r w:rsidRPr="00A81DAB">
              <w:rPr>
                <w:rFonts w:eastAsiaTheme="minorEastAsia" w:hint="eastAsia"/>
                <w:b/>
                <w:sz w:val="28"/>
                <w:szCs w:val="28"/>
              </w:rPr>
              <w:t>作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961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91.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莊宜蓁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1A0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92.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李書茵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CD6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93.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王曦媛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954B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94.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毛宥茹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3948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DAB">
              <w:rPr>
                <w:rFonts w:asciiTheme="minorEastAsia" w:eastAsiaTheme="minorEastAsia" w:hAnsiTheme="minorEastAsia" w:hint="eastAsia"/>
                <w:sz w:val="28"/>
                <w:szCs w:val="28"/>
              </w:rPr>
              <w:t>95.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蔡宜丞</w:t>
            </w:r>
          </w:p>
        </w:tc>
      </w:tr>
      <w:tr w:rsidR="006B7BF0" w:rsidRPr="00A81DAB" w14:paraId="48C4CDB8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728C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4717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96.藍靖傑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1C4B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97.陳芊叡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220B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98.阮筱媃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CDB3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99.戴詩宸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18DD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100.林泊翰</w:t>
            </w:r>
          </w:p>
        </w:tc>
      </w:tr>
      <w:tr w:rsidR="006B7BF0" w:rsidRPr="00A81DAB" w14:paraId="7BC5DC6D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FA5D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88D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101.劉子睿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01A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102.謝昕承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E7FC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103.陳茗婕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6D69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104.房宇凡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3E33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105.鍾子淳</w:t>
            </w:r>
          </w:p>
        </w:tc>
      </w:tr>
      <w:tr w:rsidR="006B7BF0" w:rsidRPr="00A81DAB" w14:paraId="60EB9D6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40C0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E908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106.邊于涵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A54F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107.吳韻熙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9388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108.黃馨民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74FD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109.胡凱勝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EAAD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110.吳郡恆</w:t>
            </w:r>
          </w:p>
        </w:tc>
      </w:tr>
      <w:tr w:rsidR="006B7BF0" w:rsidRPr="00A81DAB" w14:paraId="1ED1864B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645C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FA42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111.林冠廷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91D7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112.蕭睿廷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31C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113.嚴智耀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F005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114.李羿諺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828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115.楊宸緁</w:t>
            </w:r>
          </w:p>
        </w:tc>
      </w:tr>
      <w:tr w:rsidR="006B7BF0" w:rsidRPr="00A81DAB" w14:paraId="18136320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A3F7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7D3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116.陳誼恩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579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117.陳茗蓁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CB68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118.林宥廷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368F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119.廖之宜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0DBA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120.黃向儀</w:t>
            </w:r>
          </w:p>
        </w:tc>
      </w:tr>
      <w:tr w:rsidR="006B7BF0" w:rsidRPr="00A81DAB" w14:paraId="08D92AB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233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49F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121.郭宸妤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964A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122.彭瓘勛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5626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123.余宜蓉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B4D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124.童彥勛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64FD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125.黃鈺晏</w:t>
            </w:r>
          </w:p>
        </w:tc>
      </w:tr>
      <w:tr w:rsidR="006B7BF0" w:rsidRPr="00A81DAB" w14:paraId="0D48AC2E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31B5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98F7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126.王曦恩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F5A6" w14:textId="791CF610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25520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127.蔡佩</w:t>
            </w:r>
            <w:r w:rsidR="00D25520" w:rsidRPr="00D25520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芩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CACF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128.蔡承佑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2829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129.蔡昀辰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993D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130.黃柏豪</w:t>
            </w:r>
          </w:p>
        </w:tc>
      </w:tr>
      <w:tr w:rsidR="006B7BF0" w:rsidRPr="00A81DAB" w14:paraId="5AD43291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0D38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323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131.黃柏甄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5EBB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132陳.品妡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FDAE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133.廖晨妤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DC91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134.張稚翎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9724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135.黃瑄瑩</w:t>
            </w:r>
          </w:p>
        </w:tc>
      </w:tr>
      <w:tr w:rsidR="006B7BF0" w:rsidRPr="00A81DAB" w14:paraId="50FB0E62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D37F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B69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136.吳亮頤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67E6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137.孔瑞璿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CCF4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138.林沁耘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83C9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139.黃智永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7303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140.黃喬莃</w:t>
            </w:r>
          </w:p>
        </w:tc>
      </w:tr>
      <w:tr w:rsidR="006B7BF0" w:rsidRPr="00A81DAB" w14:paraId="62BFE606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ACB4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CD4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141.詹昕喬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603F" w14:textId="77777777" w:rsidR="006B7BF0" w:rsidRPr="00A81DAB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142.陳俞蓉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14D9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143.陳玥竹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9901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144.陳宥宇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A2D6" w14:textId="77777777" w:rsidR="006B7BF0" w:rsidRPr="00A81DAB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145.林泓慶</w:t>
            </w:r>
          </w:p>
        </w:tc>
      </w:tr>
      <w:tr w:rsidR="006B7BF0" w:rsidRPr="00A81DAB" w14:paraId="4E10B745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5ECD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CA85" w14:textId="77777777" w:rsidR="006B7BF0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146.林家渝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2776" w14:textId="77777777" w:rsidR="006B7BF0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147.鄭詩俞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96DD" w14:textId="77777777" w:rsidR="006B7BF0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148.李芃臻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4A39" w14:textId="77777777" w:rsidR="006B7BF0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149.詹雨蓉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1573" w14:textId="04AFFFD0" w:rsidR="006B7BF0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B7BF0" w:rsidRPr="00A81DAB" w14:paraId="3965EEA2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C3F4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6B71" w14:textId="77777777" w:rsidR="006B7BF0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9501" w14:textId="77777777" w:rsidR="006B7BF0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4818" w14:textId="77777777" w:rsidR="006B7BF0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698" w14:textId="77777777" w:rsidR="006B7BF0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6FB3" w14:textId="77777777" w:rsidR="006B7BF0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B7BF0" w:rsidRPr="00A81DAB" w14:paraId="0474BA33" w14:textId="77777777" w:rsidTr="0068198D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9711" w14:textId="77777777" w:rsidR="006B7BF0" w:rsidRPr="00A81DAB" w:rsidRDefault="006B7BF0" w:rsidP="00681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3553" w14:textId="77777777" w:rsidR="006B7BF0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C4C" w14:textId="77777777" w:rsidR="006B7BF0" w:rsidRDefault="006B7BF0" w:rsidP="0068198D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0612" w14:textId="77777777" w:rsidR="006B7BF0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C120" w14:textId="77777777" w:rsidR="006B7BF0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145" w14:textId="77777777" w:rsidR="006B7BF0" w:rsidRDefault="006B7BF0" w:rsidP="0068198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0D17D9BF" w14:textId="77777777" w:rsidR="006B7BF0" w:rsidRPr="00A81DAB" w:rsidRDefault="006B7BF0" w:rsidP="006B7BF0">
      <w:pPr>
        <w:widowControl/>
        <w:jc w:val="center"/>
        <w:rPr>
          <w:rFonts w:asciiTheme="minorEastAsia" w:hAnsiTheme="minorEastAsia"/>
        </w:rPr>
      </w:pPr>
    </w:p>
    <w:p w14:paraId="67093619" w14:textId="77777777" w:rsidR="006B7BF0" w:rsidRPr="00A81DAB" w:rsidRDefault="006B7BF0" w:rsidP="006B7BF0">
      <w:pPr>
        <w:widowControl/>
        <w:jc w:val="center"/>
        <w:rPr>
          <w:rFonts w:asciiTheme="minorEastAsia" w:hAnsiTheme="minorEastAsia"/>
        </w:rPr>
      </w:pPr>
    </w:p>
    <w:p w14:paraId="676D4262" w14:textId="77777777" w:rsidR="00A81546" w:rsidRDefault="00A81546"/>
    <w:sectPr w:rsidR="00A81546" w:rsidSect="00A47EB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2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C8CAB" w14:textId="77777777" w:rsidR="00B335D1" w:rsidRDefault="00B335D1" w:rsidP="00F63291">
      <w:r>
        <w:separator/>
      </w:r>
    </w:p>
  </w:endnote>
  <w:endnote w:type="continuationSeparator" w:id="0">
    <w:p w14:paraId="038C8CF0" w14:textId="77777777" w:rsidR="00B335D1" w:rsidRDefault="00B335D1" w:rsidP="00F6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116403"/>
      <w:docPartObj>
        <w:docPartGallery w:val="Page Numbers (Bottom of Page)"/>
        <w:docPartUnique/>
      </w:docPartObj>
    </w:sdtPr>
    <w:sdtEndPr/>
    <w:sdtContent>
      <w:p w14:paraId="232FC6D9" w14:textId="51D6C73D" w:rsidR="00B02479" w:rsidRDefault="00B024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50B" w:rsidRPr="00AB050B">
          <w:rPr>
            <w:noProof/>
            <w:lang w:val="zh-TW"/>
          </w:rPr>
          <w:t>4</w:t>
        </w:r>
        <w:r>
          <w:fldChar w:fldCharType="end"/>
        </w:r>
      </w:p>
    </w:sdtContent>
  </w:sdt>
  <w:p w14:paraId="234786DE" w14:textId="77777777" w:rsidR="00B02479" w:rsidRDefault="00B024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12F1C" w14:textId="77777777" w:rsidR="00B335D1" w:rsidRDefault="00B335D1" w:rsidP="00F63291">
      <w:r>
        <w:separator/>
      </w:r>
    </w:p>
  </w:footnote>
  <w:footnote w:type="continuationSeparator" w:id="0">
    <w:p w14:paraId="2A70F4A0" w14:textId="77777777" w:rsidR="00B335D1" w:rsidRDefault="00B335D1" w:rsidP="00F63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2D1F3" w14:textId="1E2A7A1E" w:rsidR="00B02479" w:rsidRDefault="00B335D1">
    <w:pPr>
      <w:pStyle w:val="a5"/>
    </w:pPr>
    <w:r>
      <w:rPr>
        <w:noProof/>
      </w:rPr>
      <w:pict w14:anchorId="5391D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157" o:spid="_x0000_s2051" type="#_x0000_t136" style="position:absolute;margin-left:0;margin-top:0;width:650.85pt;height:10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臺灣書法學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977E1" w14:textId="51650DCA" w:rsidR="00B02479" w:rsidRDefault="00B335D1">
    <w:pPr>
      <w:pStyle w:val="a5"/>
    </w:pPr>
    <w:r>
      <w:rPr>
        <w:noProof/>
      </w:rPr>
      <w:pict w14:anchorId="4C7220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158" o:spid="_x0000_s2052" type="#_x0000_t136" style="position:absolute;margin-left:0;margin-top:0;width:650.85pt;height:10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臺灣書法學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A719D" w14:textId="1F6B47EC" w:rsidR="00B02479" w:rsidRDefault="00B335D1">
    <w:pPr>
      <w:pStyle w:val="a5"/>
    </w:pPr>
    <w:r>
      <w:rPr>
        <w:noProof/>
      </w:rPr>
      <w:pict w14:anchorId="67BED7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156" o:spid="_x0000_s2050" type="#_x0000_t136" style="position:absolute;margin-left:0;margin-top:0;width:650.85pt;height:10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臺灣書法學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2E6C"/>
    <w:multiLevelType w:val="hybridMultilevel"/>
    <w:tmpl w:val="351E395E"/>
    <w:lvl w:ilvl="0" w:tplc="ADE4B8A6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46"/>
    <w:rsid w:val="000166EE"/>
    <w:rsid w:val="000B3415"/>
    <w:rsid w:val="00113A66"/>
    <w:rsid w:val="001A20DF"/>
    <w:rsid w:val="001B1475"/>
    <w:rsid w:val="00250BF5"/>
    <w:rsid w:val="00271C05"/>
    <w:rsid w:val="002856FE"/>
    <w:rsid w:val="0030758C"/>
    <w:rsid w:val="00466821"/>
    <w:rsid w:val="00467215"/>
    <w:rsid w:val="00470EDE"/>
    <w:rsid w:val="00482828"/>
    <w:rsid w:val="004923F6"/>
    <w:rsid w:val="00545059"/>
    <w:rsid w:val="00581DA6"/>
    <w:rsid w:val="00602128"/>
    <w:rsid w:val="00622CE8"/>
    <w:rsid w:val="00644B17"/>
    <w:rsid w:val="0068198D"/>
    <w:rsid w:val="00694A90"/>
    <w:rsid w:val="006A064E"/>
    <w:rsid w:val="006B7BF0"/>
    <w:rsid w:val="00770250"/>
    <w:rsid w:val="00770FB2"/>
    <w:rsid w:val="00781312"/>
    <w:rsid w:val="007902F2"/>
    <w:rsid w:val="007E2CE2"/>
    <w:rsid w:val="008610A4"/>
    <w:rsid w:val="008C0B1B"/>
    <w:rsid w:val="0098774C"/>
    <w:rsid w:val="009B6107"/>
    <w:rsid w:val="009E0A37"/>
    <w:rsid w:val="00A000F4"/>
    <w:rsid w:val="00A21495"/>
    <w:rsid w:val="00A24DBB"/>
    <w:rsid w:val="00A319DE"/>
    <w:rsid w:val="00A47EBA"/>
    <w:rsid w:val="00A81546"/>
    <w:rsid w:val="00A87132"/>
    <w:rsid w:val="00A95B27"/>
    <w:rsid w:val="00AB050B"/>
    <w:rsid w:val="00B02479"/>
    <w:rsid w:val="00B335D1"/>
    <w:rsid w:val="00B51C07"/>
    <w:rsid w:val="00B55151"/>
    <w:rsid w:val="00B8454B"/>
    <w:rsid w:val="00BA6160"/>
    <w:rsid w:val="00BB2AEA"/>
    <w:rsid w:val="00BC331E"/>
    <w:rsid w:val="00BF4AA6"/>
    <w:rsid w:val="00C11CD8"/>
    <w:rsid w:val="00C401E5"/>
    <w:rsid w:val="00C81642"/>
    <w:rsid w:val="00C84F64"/>
    <w:rsid w:val="00D25520"/>
    <w:rsid w:val="00D421E1"/>
    <w:rsid w:val="00D428EE"/>
    <w:rsid w:val="00DF27BA"/>
    <w:rsid w:val="00E36A6D"/>
    <w:rsid w:val="00E719D5"/>
    <w:rsid w:val="00E84F18"/>
    <w:rsid w:val="00EF028A"/>
    <w:rsid w:val="00F07329"/>
    <w:rsid w:val="00F63291"/>
    <w:rsid w:val="00F7712D"/>
    <w:rsid w:val="00FA17D0"/>
    <w:rsid w:val="00FE5BF4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A4A3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59"/>
    <w:rsid w:val="00A81546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1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A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63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32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3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32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59"/>
    <w:rsid w:val="00A81546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1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A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63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32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3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32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C5C9-AF2B-4803-B9C4-1B5DAED6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2020-03-12T14:28:00Z</dcterms:created>
  <dcterms:modified xsi:type="dcterms:W3CDTF">2020-03-22T05:09:00Z</dcterms:modified>
</cp:coreProperties>
</file>